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6F27D9" w14:textId="356772F7" w:rsidR="00B63B5A" w:rsidRDefault="00B63B5A" w:rsidP="00B63B5A">
      <w:pPr>
        <w:pStyle w:val="a3"/>
        <w:widowControl/>
        <w:spacing w:beforeAutospacing="0" w:afterAutospacing="0" w:line="400" w:lineRule="exact"/>
        <w:jc w:val="both"/>
        <w:rPr>
          <w:rFonts w:ascii="仿宋" w:eastAsia="仿宋" w:hAnsi="仿宋" w:cs="楷体_GB2312"/>
          <w:color w:val="000000" w:themeColor="text1"/>
          <w:sz w:val="28"/>
          <w:szCs w:val="28"/>
        </w:rPr>
      </w:pPr>
      <w:bookmarkStart w:id="0" w:name="_Hlk50473751"/>
      <w:r w:rsidRPr="00734B89">
        <w:rPr>
          <w:rFonts w:ascii="仿宋" w:eastAsia="仿宋" w:hAnsi="仿宋" w:cs="楷体_GB2312" w:hint="eastAsia"/>
          <w:color w:val="000000" w:themeColor="text1"/>
          <w:sz w:val="28"/>
          <w:szCs w:val="28"/>
        </w:rPr>
        <w:t>附件</w:t>
      </w:r>
      <w:r>
        <w:rPr>
          <w:rFonts w:ascii="仿宋" w:eastAsia="仿宋" w:hAnsi="仿宋" w:cs="楷体_GB2312" w:hint="eastAsia"/>
          <w:color w:val="000000" w:themeColor="text1"/>
          <w:sz w:val="28"/>
          <w:szCs w:val="28"/>
        </w:rPr>
        <w:t>二</w:t>
      </w:r>
      <w:r w:rsidRPr="00734B89">
        <w:rPr>
          <w:rFonts w:ascii="仿宋" w:eastAsia="仿宋" w:hAnsi="仿宋" w:cs="楷体_GB2312" w:hint="eastAsia"/>
          <w:color w:val="000000" w:themeColor="text1"/>
          <w:sz w:val="28"/>
          <w:szCs w:val="28"/>
        </w:rPr>
        <w:t>：</w:t>
      </w:r>
      <w:r w:rsidRPr="00734B89">
        <w:rPr>
          <w:rFonts w:ascii="仿宋" w:eastAsia="仿宋" w:hAnsi="仿宋" w:cs="楷体_GB2312"/>
          <w:color w:val="000000" w:themeColor="text1"/>
          <w:sz w:val="28"/>
          <w:szCs w:val="28"/>
        </w:rPr>
        <w:t xml:space="preserve"> </w:t>
      </w:r>
    </w:p>
    <w:p w14:paraId="38BB093B" w14:textId="77777777" w:rsidR="00C1154A" w:rsidRPr="00734B89" w:rsidRDefault="00C1154A" w:rsidP="00B63B5A">
      <w:pPr>
        <w:pStyle w:val="a3"/>
        <w:widowControl/>
        <w:spacing w:beforeAutospacing="0" w:afterAutospacing="0" w:line="400" w:lineRule="exact"/>
        <w:jc w:val="both"/>
        <w:rPr>
          <w:rFonts w:ascii="仿宋" w:eastAsia="仿宋" w:hAnsi="仿宋" w:cs="楷体_GB2312"/>
          <w:color w:val="000000" w:themeColor="text1"/>
          <w:sz w:val="28"/>
          <w:szCs w:val="28"/>
        </w:rPr>
      </w:pPr>
    </w:p>
    <w:bookmarkEnd w:id="0"/>
    <w:p w14:paraId="795883D3" w14:textId="4BFCE4E1" w:rsidR="00B63B5A" w:rsidRPr="003262DB" w:rsidRDefault="00B63B5A" w:rsidP="003262DB">
      <w:pPr>
        <w:pStyle w:val="a3"/>
        <w:widowControl/>
        <w:spacing w:beforeAutospacing="0" w:afterAutospacing="0" w:line="400" w:lineRule="exact"/>
        <w:jc w:val="both"/>
        <w:rPr>
          <w:rFonts w:ascii="宋体" w:eastAsia="宋体" w:hAnsi="宋体" w:cs="宋体"/>
          <w:b/>
          <w:color w:val="000000"/>
          <w:kern w:val="2"/>
          <w:sz w:val="30"/>
          <w:szCs w:val="30"/>
        </w:rPr>
      </w:pPr>
      <w:r w:rsidRPr="003262DB">
        <w:rPr>
          <w:rFonts w:ascii="宋体" w:eastAsia="宋体" w:hAnsi="宋体" w:cs="宋体"/>
          <w:b/>
          <w:color w:val="000000"/>
          <w:kern w:val="2"/>
          <w:sz w:val="30"/>
          <w:szCs w:val="30"/>
        </w:rPr>
        <w:t>2023年秦淮区</w:t>
      </w:r>
      <w:r w:rsidRPr="003262DB">
        <w:rPr>
          <w:rFonts w:ascii="宋体" w:eastAsia="宋体" w:hAnsi="宋体" w:cs="宋体" w:hint="eastAsia"/>
          <w:b/>
          <w:color w:val="000000"/>
          <w:kern w:val="2"/>
          <w:sz w:val="30"/>
          <w:szCs w:val="30"/>
        </w:rPr>
        <w:t>特殊教育</w:t>
      </w:r>
      <w:r w:rsidR="003262DB" w:rsidRPr="003262DB">
        <w:rPr>
          <w:rFonts w:ascii="宋体" w:eastAsia="宋体" w:hAnsi="宋体" w:cs="宋体" w:hint="eastAsia"/>
          <w:b/>
          <w:color w:val="000000"/>
          <w:kern w:val="2"/>
          <w:sz w:val="30"/>
          <w:szCs w:val="30"/>
        </w:rPr>
        <w:t>（培智教育）</w:t>
      </w:r>
      <w:r w:rsidRPr="003262DB">
        <w:rPr>
          <w:rFonts w:ascii="宋体" w:eastAsia="宋体" w:hAnsi="宋体" w:cs="宋体" w:hint="eastAsia"/>
          <w:b/>
          <w:color w:val="000000"/>
          <w:kern w:val="2"/>
          <w:sz w:val="30"/>
          <w:szCs w:val="30"/>
        </w:rPr>
        <w:t>青年教师教学基本功比赛</w:t>
      </w:r>
    </w:p>
    <w:p w14:paraId="4BB4E112" w14:textId="77777777" w:rsidR="001B172D" w:rsidRPr="00485B43" w:rsidRDefault="00B63B5A" w:rsidP="001B172D">
      <w:pPr>
        <w:pStyle w:val="a3"/>
        <w:widowControl/>
        <w:spacing w:beforeAutospacing="0" w:afterAutospacing="0" w:line="400" w:lineRule="exact"/>
        <w:ind w:firstLineChars="1100" w:firstLine="3534"/>
        <w:jc w:val="both"/>
        <w:rPr>
          <w:rFonts w:ascii="宋体" w:eastAsia="宋体" w:hAnsi="宋体" w:cs="宋体"/>
          <w:b/>
          <w:color w:val="000000"/>
          <w:kern w:val="2"/>
          <w:sz w:val="32"/>
          <w:szCs w:val="32"/>
        </w:rPr>
      </w:pPr>
      <w:r w:rsidRPr="00485B43">
        <w:rPr>
          <w:rFonts w:ascii="宋体" w:eastAsia="宋体" w:hAnsi="宋体" w:cs="宋体" w:hint="eastAsia"/>
          <w:b/>
          <w:color w:val="000000"/>
          <w:kern w:val="2"/>
          <w:sz w:val="32"/>
          <w:szCs w:val="32"/>
        </w:rPr>
        <w:t>报 名 表</w:t>
      </w:r>
    </w:p>
    <w:p w14:paraId="67F9DC24" w14:textId="743D9648" w:rsidR="00B63B5A" w:rsidRPr="00485B43" w:rsidRDefault="001B172D" w:rsidP="00485B43">
      <w:pPr>
        <w:pStyle w:val="a3"/>
        <w:widowControl/>
        <w:spacing w:beforeAutospacing="0" w:afterAutospacing="0" w:line="400" w:lineRule="exact"/>
        <w:rPr>
          <w:rFonts w:ascii="仿宋" w:eastAsia="仿宋" w:hAnsi="仿宋" w:cs="楷体_GB2312"/>
          <w:color w:val="000000" w:themeColor="text1"/>
          <w:u w:val="single"/>
        </w:rPr>
      </w:pPr>
      <w:r w:rsidRPr="00485B43">
        <w:rPr>
          <w:rFonts w:ascii="Arial" w:hAnsi="Arial" w:cs="Arial" w:hint="eastAsia"/>
          <w:color w:val="000000" w:themeColor="text1"/>
        </w:rPr>
        <w:t>任教</w:t>
      </w:r>
      <w:r w:rsidR="00B63B5A" w:rsidRPr="00485B43">
        <w:rPr>
          <w:rFonts w:ascii="Arial" w:hAnsi="Arial" w:cs="Arial" w:hint="eastAsia"/>
          <w:color w:val="000000" w:themeColor="text1"/>
        </w:rPr>
        <w:t>年级</w:t>
      </w:r>
      <w:r w:rsidR="00B63B5A" w:rsidRPr="00485B43">
        <w:rPr>
          <w:rFonts w:ascii="Arial" w:hAnsi="Arial" w:cs="Arial" w:hint="eastAsia"/>
          <w:color w:val="000000" w:themeColor="text1"/>
        </w:rPr>
        <w:t xml:space="preserve"> </w:t>
      </w:r>
      <w:bookmarkStart w:id="1" w:name="_Hlk132032212"/>
      <w:r w:rsidR="00B63B5A" w:rsidRPr="00485B43">
        <w:rPr>
          <w:rFonts w:ascii="Arial" w:hAnsi="Arial" w:cs="Arial"/>
          <w:color w:val="000000" w:themeColor="text1"/>
          <w:u w:val="single"/>
        </w:rPr>
        <w:t xml:space="preserve">                   </w:t>
      </w:r>
      <w:r w:rsidR="00B63B5A" w:rsidRPr="00485B43">
        <w:rPr>
          <w:rFonts w:ascii="Arial" w:hAnsi="Arial" w:cs="Arial"/>
          <w:color w:val="000000" w:themeColor="text1"/>
        </w:rPr>
        <w:t>学</w:t>
      </w:r>
      <w:r w:rsidR="00B63B5A" w:rsidRPr="00485B43">
        <w:rPr>
          <w:rFonts w:ascii="Arial" w:hAnsi="Arial" w:cs="Arial"/>
          <w:color w:val="000000" w:themeColor="text1"/>
        </w:rPr>
        <w:t xml:space="preserve">  </w:t>
      </w:r>
      <w:r w:rsidR="00B63B5A" w:rsidRPr="00485B43">
        <w:rPr>
          <w:rFonts w:ascii="Arial" w:hAnsi="Arial" w:cs="Arial"/>
          <w:color w:val="000000" w:themeColor="text1"/>
        </w:rPr>
        <w:t>科</w:t>
      </w:r>
      <w:r w:rsidR="00485B43">
        <w:rPr>
          <w:rFonts w:ascii="Arial" w:hAnsi="Arial" w:cs="Arial" w:hint="eastAsia"/>
          <w:color w:val="000000" w:themeColor="text1"/>
        </w:rPr>
        <w:t xml:space="preserve"> </w:t>
      </w:r>
      <w:r w:rsidR="00485B43" w:rsidRPr="00485B43">
        <w:rPr>
          <w:rFonts w:ascii="Arial" w:hAnsi="Arial" w:cs="Arial"/>
          <w:color w:val="000000" w:themeColor="text1"/>
          <w:u w:val="single"/>
        </w:rPr>
        <w:t>                  </w:t>
      </w:r>
      <w:r w:rsidR="00485B43">
        <w:rPr>
          <w:rFonts w:ascii="Arial" w:hAnsi="Arial" w:cs="Arial"/>
          <w:color w:val="000000" w:themeColor="text1"/>
        </w:rPr>
        <w:t xml:space="preserve"> </w:t>
      </w:r>
      <w:r w:rsidR="00485B43">
        <w:rPr>
          <w:rFonts w:ascii="Arial" w:hAnsi="Arial" w:cs="Arial"/>
          <w:color w:val="000000" w:themeColor="text1"/>
        </w:rPr>
        <w:t xml:space="preserve"> </w:t>
      </w:r>
      <w:r w:rsidR="00485B43" w:rsidRPr="00485B43">
        <w:rPr>
          <w:rFonts w:ascii="Arial" w:hAnsi="Arial" w:cs="Arial"/>
          <w:color w:val="000000" w:themeColor="text1"/>
          <w:u w:val="single"/>
        </w:rPr>
        <w:t xml:space="preserve">                 </w:t>
      </w:r>
    </w:p>
    <w:bookmarkEnd w:id="1"/>
    <w:p w14:paraId="777F497C" w14:textId="77777777" w:rsidR="00B63B5A" w:rsidRPr="00485B43" w:rsidRDefault="00B63B5A" w:rsidP="00485B43">
      <w:pPr>
        <w:pStyle w:val="a3"/>
        <w:widowControl/>
        <w:spacing w:beforeAutospacing="0" w:afterAutospacing="0"/>
        <w:jc w:val="center"/>
        <w:rPr>
          <w:rFonts w:ascii="Times New Roman" w:hAnsi="Times New Roman"/>
          <w:color w:val="000000" w:themeColor="text1"/>
          <w:u w:val="single"/>
        </w:rPr>
      </w:pPr>
    </w:p>
    <w:tbl>
      <w:tblPr>
        <w:tblW w:w="9000" w:type="dxa"/>
        <w:jc w:val="center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  <w:insideH w:val="outset" w:sz="6" w:space="0" w:color="000000"/>
          <w:insideV w:val="outset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4"/>
        <w:gridCol w:w="2725"/>
        <w:gridCol w:w="788"/>
        <w:gridCol w:w="1328"/>
        <w:gridCol w:w="1251"/>
        <w:gridCol w:w="1764"/>
      </w:tblGrid>
      <w:tr w:rsidR="00B63B5A" w:rsidRPr="00485B43" w14:paraId="2FE55620" w14:textId="77777777" w:rsidTr="00485B43">
        <w:trPr>
          <w:trHeight w:val="777"/>
          <w:jc w:val="center"/>
        </w:trPr>
        <w:tc>
          <w:tcPr>
            <w:tcW w:w="11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69331647" w14:textId="77777777" w:rsidR="00B63B5A" w:rsidRPr="00485B43" w:rsidRDefault="00B63B5A" w:rsidP="00485B43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选手姓名</w:t>
            </w:r>
          </w:p>
        </w:tc>
        <w:tc>
          <w:tcPr>
            <w:tcW w:w="27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67EA81ED" w14:textId="77777777" w:rsidR="00B63B5A" w:rsidRPr="00485B43" w:rsidRDefault="00B63B5A" w:rsidP="00485B43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2A873CA9" w14:textId="77777777" w:rsidR="00B63B5A" w:rsidRPr="00485B43" w:rsidRDefault="00B63B5A" w:rsidP="00485B43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性别</w:t>
            </w:r>
          </w:p>
        </w:tc>
        <w:tc>
          <w:tcPr>
            <w:tcW w:w="1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212EF7E3" w14:textId="77777777" w:rsidR="00B63B5A" w:rsidRPr="00485B43" w:rsidRDefault="00B63B5A" w:rsidP="00485B43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2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21E886CC" w14:textId="77777777" w:rsidR="00B63B5A" w:rsidRPr="00485B43" w:rsidRDefault="00B63B5A" w:rsidP="00485B43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出生年月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708816F3" w14:textId="77777777" w:rsidR="00B63B5A" w:rsidRPr="00485B43" w:rsidRDefault="00B63B5A" w:rsidP="00485B43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</w:tr>
      <w:tr w:rsidR="00B63B5A" w:rsidRPr="00485B43" w14:paraId="23A8B6A5" w14:textId="77777777" w:rsidTr="00485B43">
        <w:trPr>
          <w:trHeight w:val="689"/>
          <w:jc w:val="center"/>
        </w:trPr>
        <w:tc>
          <w:tcPr>
            <w:tcW w:w="11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0C25C832" w14:textId="77777777" w:rsidR="00B63B5A" w:rsidRPr="00485B43" w:rsidRDefault="00B63B5A" w:rsidP="00485B43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工作单位</w:t>
            </w:r>
          </w:p>
        </w:tc>
        <w:tc>
          <w:tcPr>
            <w:tcW w:w="27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207DCCFB" w14:textId="77777777" w:rsidR="00B63B5A" w:rsidRPr="00485B43" w:rsidRDefault="00B63B5A" w:rsidP="00485B43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152D701C" w14:textId="77777777" w:rsidR="00B63B5A" w:rsidRPr="00485B43" w:rsidRDefault="00B63B5A" w:rsidP="00485B43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学历</w:t>
            </w:r>
          </w:p>
        </w:tc>
        <w:tc>
          <w:tcPr>
            <w:tcW w:w="1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0B329B1F" w14:textId="77777777" w:rsidR="00B63B5A" w:rsidRPr="00485B43" w:rsidRDefault="00B63B5A" w:rsidP="00485B43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2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2F75A989" w14:textId="77777777" w:rsidR="00B63B5A" w:rsidRPr="00485B43" w:rsidRDefault="00B63B5A" w:rsidP="00485B43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职 称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4FF5CC3A" w14:textId="77777777" w:rsidR="00B63B5A" w:rsidRPr="00485B43" w:rsidRDefault="00B63B5A" w:rsidP="00485B43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</w:tr>
      <w:tr w:rsidR="00B63B5A" w:rsidRPr="00485B43" w14:paraId="18EA0944" w14:textId="77777777" w:rsidTr="00485B43">
        <w:trPr>
          <w:trHeight w:val="827"/>
          <w:jc w:val="center"/>
        </w:trPr>
        <w:tc>
          <w:tcPr>
            <w:tcW w:w="11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1A73AF29" w14:textId="77777777" w:rsidR="00B63B5A" w:rsidRPr="00485B43" w:rsidRDefault="00B63B5A" w:rsidP="00485B43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联系电话</w:t>
            </w:r>
          </w:p>
        </w:tc>
        <w:tc>
          <w:tcPr>
            <w:tcW w:w="27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63137BDA" w14:textId="77777777" w:rsidR="00B63B5A" w:rsidRPr="00485B43" w:rsidRDefault="00B63B5A" w:rsidP="00485B43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7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7D8350BA" w14:textId="77777777" w:rsidR="00B63B5A" w:rsidRPr="00485B43" w:rsidRDefault="00B63B5A" w:rsidP="00485B43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手机</w:t>
            </w:r>
          </w:p>
        </w:tc>
        <w:tc>
          <w:tcPr>
            <w:tcW w:w="13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31BCFD69" w14:textId="77777777" w:rsidR="00B63B5A" w:rsidRPr="00485B43" w:rsidRDefault="00B63B5A" w:rsidP="00485B43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2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3A527924" w14:textId="77777777" w:rsidR="00B63B5A" w:rsidRPr="00485B43" w:rsidRDefault="00B63B5A" w:rsidP="00485B43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电子邮箱</w:t>
            </w:r>
          </w:p>
        </w:tc>
        <w:tc>
          <w:tcPr>
            <w:tcW w:w="17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08FE254F" w14:textId="77777777" w:rsidR="00B63B5A" w:rsidRPr="00485B43" w:rsidRDefault="00B63B5A" w:rsidP="00485B43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</w:tr>
      <w:tr w:rsidR="00B63B5A" w:rsidRPr="00485B43" w14:paraId="2D1C319A" w14:textId="77777777" w:rsidTr="00AC13AE">
        <w:trPr>
          <w:trHeight w:val="3264"/>
          <w:jc w:val="center"/>
        </w:trPr>
        <w:tc>
          <w:tcPr>
            <w:tcW w:w="11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657226B4" w14:textId="77777777" w:rsidR="00B63B5A" w:rsidRPr="00485B43" w:rsidRDefault="00B63B5A" w:rsidP="00485B43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教学经历</w:t>
            </w:r>
          </w:p>
        </w:tc>
        <w:tc>
          <w:tcPr>
            <w:tcW w:w="7856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6743BFA6" w14:textId="4A626B4F" w:rsidR="00B63B5A" w:rsidRPr="00485B43" w:rsidRDefault="00B63B5A" w:rsidP="00485B43">
            <w:pPr>
              <w:pStyle w:val="a3"/>
              <w:widowControl/>
              <w:spacing w:beforeAutospacing="0" w:afterAutospacing="0"/>
              <w:jc w:val="center"/>
              <w:rPr>
                <w:color w:val="000000" w:themeColor="text1"/>
              </w:rPr>
            </w:pPr>
          </w:p>
        </w:tc>
      </w:tr>
      <w:tr w:rsidR="00B63B5A" w:rsidRPr="00485B43" w14:paraId="745F3CAD" w14:textId="77777777" w:rsidTr="00485B43">
        <w:trPr>
          <w:trHeight w:val="4231"/>
          <w:jc w:val="center"/>
        </w:trPr>
        <w:tc>
          <w:tcPr>
            <w:tcW w:w="11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2DA7A2CF" w14:textId="77777777" w:rsidR="00B63B5A" w:rsidRPr="00485B43" w:rsidRDefault="00B63B5A" w:rsidP="00485B43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  <w:r w:rsidRPr="00485B43">
              <w:rPr>
                <w:color w:val="000000" w:themeColor="text1"/>
              </w:rPr>
              <w:t>获奖情况</w:t>
            </w:r>
          </w:p>
        </w:tc>
        <w:tc>
          <w:tcPr>
            <w:tcW w:w="7856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131DAC14" w14:textId="3CBB881F" w:rsidR="00B63B5A" w:rsidRPr="00485B43" w:rsidRDefault="00B63B5A" w:rsidP="00485B43">
            <w:pPr>
              <w:pStyle w:val="a3"/>
              <w:widowControl/>
              <w:spacing w:beforeAutospacing="0" w:afterAutospacing="0"/>
              <w:jc w:val="center"/>
              <w:rPr>
                <w:color w:val="000000" w:themeColor="text1"/>
              </w:rPr>
            </w:pPr>
          </w:p>
        </w:tc>
      </w:tr>
      <w:tr w:rsidR="00B63B5A" w:rsidRPr="00485B43" w14:paraId="1B8F48B1" w14:textId="77777777" w:rsidTr="00C1154A">
        <w:trPr>
          <w:trHeight w:val="1136"/>
          <w:jc w:val="center"/>
        </w:trPr>
        <w:tc>
          <w:tcPr>
            <w:tcW w:w="11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2EFD75B8" w14:textId="09396BF2" w:rsidR="00B63B5A" w:rsidRPr="00485B43" w:rsidRDefault="00B63B5A" w:rsidP="00485B43">
            <w:pPr>
              <w:pStyle w:val="a3"/>
              <w:widowControl/>
              <w:spacing w:beforeAutospacing="0" w:afterAutospacing="0" w:line="360" w:lineRule="auto"/>
              <w:rPr>
                <w:color w:val="000000" w:themeColor="text1"/>
              </w:rPr>
            </w:pPr>
            <w:r w:rsidRPr="00485B43">
              <w:rPr>
                <w:rFonts w:hint="eastAsia"/>
                <w:color w:val="000000" w:themeColor="text1"/>
              </w:rPr>
              <w:t>学校</w:t>
            </w:r>
            <w:r w:rsidRPr="00485B43">
              <w:rPr>
                <w:color w:val="000000" w:themeColor="text1"/>
              </w:rPr>
              <w:t>意见</w:t>
            </w:r>
          </w:p>
        </w:tc>
        <w:tc>
          <w:tcPr>
            <w:tcW w:w="7856" w:type="dxa"/>
            <w:gridSpan w:val="5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4C99DB06" w14:textId="77777777" w:rsidR="00B63B5A" w:rsidRPr="00485B43" w:rsidRDefault="00B63B5A" w:rsidP="00485B43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  <w:p w14:paraId="45746473" w14:textId="77777777" w:rsidR="00B63B5A" w:rsidRPr="00485B43" w:rsidRDefault="00B63B5A" w:rsidP="00485B43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  <w:p w14:paraId="7CE29587" w14:textId="0161DF9D" w:rsidR="00B63B5A" w:rsidRPr="00485B43" w:rsidRDefault="00B63B5A" w:rsidP="00485B43">
            <w:pPr>
              <w:pStyle w:val="a3"/>
              <w:widowControl/>
              <w:spacing w:beforeAutospacing="0" w:afterAutospacing="0" w:line="360" w:lineRule="auto"/>
              <w:jc w:val="center"/>
              <w:rPr>
                <w:color w:val="000000" w:themeColor="text1"/>
              </w:rPr>
            </w:pPr>
          </w:p>
        </w:tc>
      </w:tr>
    </w:tbl>
    <w:p w14:paraId="439BD912" w14:textId="77777777" w:rsidR="006F2B7E" w:rsidRDefault="006F2B7E"/>
    <w:sectPr w:rsidR="006F2B7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766C9" w14:textId="77777777" w:rsidR="008767D2" w:rsidRDefault="008767D2" w:rsidP="00DF1CF3">
      <w:r>
        <w:separator/>
      </w:r>
    </w:p>
  </w:endnote>
  <w:endnote w:type="continuationSeparator" w:id="0">
    <w:p w14:paraId="61E3DBA8" w14:textId="77777777" w:rsidR="008767D2" w:rsidRDefault="008767D2" w:rsidP="00DF1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黑体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329A5" w14:textId="77777777" w:rsidR="008767D2" w:rsidRDefault="008767D2" w:rsidP="00DF1CF3">
      <w:r>
        <w:separator/>
      </w:r>
    </w:p>
  </w:footnote>
  <w:footnote w:type="continuationSeparator" w:id="0">
    <w:p w14:paraId="46384004" w14:textId="77777777" w:rsidR="008767D2" w:rsidRDefault="008767D2" w:rsidP="00DF1C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B5A"/>
    <w:rsid w:val="000038DD"/>
    <w:rsid w:val="00005D7C"/>
    <w:rsid w:val="00015C33"/>
    <w:rsid w:val="000207BD"/>
    <w:rsid w:val="000227A1"/>
    <w:rsid w:val="000240FB"/>
    <w:rsid w:val="00025426"/>
    <w:rsid w:val="00031151"/>
    <w:rsid w:val="00032466"/>
    <w:rsid w:val="00035A53"/>
    <w:rsid w:val="00036B41"/>
    <w:rsid w:val="000439B7"/>
    <w:rsid w:val="00053526"/>
    <w:rsid w:val="000543EE"/>
    <w:rsid w:val="000860FE"/>
    <w:rsid w:val="00091C26"/>
    <w:rsid w:val="000940EA"/>
    <w:rsid w:val="000A106A"/>
    <w:rsid w:val="000A3B10"/>
    <w:rsid w:val="000A5942"/>
    <w:rsid w:val="000A5EA2"/>
    <w:rsid w:val="000B05A4"/>
    <w:rsid w:val="000B392B"/>
    <w:rsid w:val="000B60B5"/>
    <w:rsid w:val="000D1790"/>
    <w:rsid w:val="000D6D0B"/>
    <w:rsid w:val="000E7820"/>
    <w:rsid w:val="000F1FE4"/>
    <w:rsid w:val="001036FE"/>
    <w:rsid w:val="0010592F"/>
    <w:rsid w:val="00110433"/>
    <w:rsid w:val="00155CD4"/>
    <w:rsid w:val="00193117"/>
    <w:rsid w:val="001A31A3"/>
    <w:rsid w:val="001A4538"/>
    <w:rsid w:val="001A5EEF"/>
    <w:rsid w:val="001B13CE"/>
    <w:rsid w:val="001B172D"/>
    <w:rsid w:val="001C6C00"/>
    <w:rsid w:val="001E3A6F"/>
    <w:rsid w:val="001E68F3"/>
    <w:rsid w:val="001F0BE3"/>
    <w:rsid w:val="001F2A8C"/>
    <w:rsid w:val="002023BD"/>
    <w:rsid w:val="002164BB"/>
    <w:rsid w:val="002369A2"/>
    <w:rsid w:val="00257E57"/>
    <w:rsid w:val="002A0820"/>
    <w:rsid w:val="002A11E8"/>
    <w:rsid w:val="002A5E4C"/>
    <w:rsid w:val="002A69DB"/>
    <w:rsid w:val="002B07A0"/>
    <w:rsid w:val="002B4766"/>
    <w:rsid w:val="002C7FEC"/>
    <w:rsid w:val="00304A15"/>
    <w:rsid w:val="0031546C"/>
    <w:rsid w:val="003160D6"/>
    <w:rsid w:val="0032618C"/>
    <w:rsid w:val="003262DB"/>
    <w:rsid w:val="00332EE8"/>
    <w:rsid w:val="00333D79"/>
    <w:rsid w:val="0033579A"/>
    <w:rsid w:val="00346A88"/>
    <w:rsid w:val="00351AE1"/>
    <w:rsid w:val="0035261E"/>
    <w:rsid w:val="003704FC"/>
    <w:rsid w:val="00374E08"/>
    <w:rsid w:val="00382C71"/>
    <w:rsid w:val="00382FB9"/>
    <w:rsid w:val="00391246"/>
    <w:rsid w:val="003A474C"/>
    <w:rsid w:val="003A6070"/>
    <w:rsid w:val="003B797F"/>
    <w:rsid w:val="003D200C"/>
    <w:rsid w:val="003D55F1"/>
    <w:rsid w:val="003D5904"/>
    <w:rsid w:val="003E0F16"/>
    <w:rsid w:val="003F2493"/>
    <w:rsid w:val="00402D02"/>
    <w:rsid w:val="00406CF5"/>
    <w:rsid w:val="004324CC"/>
    <w:rsid w:val="004370D7"/>
    <w:rsid w:val="00454B71"/>
    <w:rsid w:val="0045604D"/>
    <w:rsid w:val="004560DC"/>
    <w:rsid w:val="004601C2"/>
    <w:rsid w:val="004630A2"/>
    <w:rsid w:val="00472B3E"/>
    <w:rsid w:val="0047355A"/>
    <w:rsid w:val="00475FC5"/>
    <w:rsid w:val="00477E08"/>
    <w:rsid w:val="00485B43"/>
    <w:rsid w:val="00495D9F"/>
    <w:rsid w:val="004C2062"/>
    <w:rsid w:val="004C5FDF"/>
    <w:rsid w:val="004C69CD"/>
    <w:rsid w:val="004D7A98"/>
    <w:rsid w:val="004E3320"/>
    <w:rsid w:val="004F52E6"/>
    <w:rsid w:val="00504A13"/>
    <w:rsid w:val="00505B90"/>
    <w:rsid w:val="005407AB"/>
    <w:rsid w:val="00556633"/>
    <w:rsid w:val="00567DFE"/>
    <w:rsid w:val="00574C07"/>
    <w:rsid w:val="00577DCC"/>
    <w:rsid w:val="00584DEF"/>
    <w:rsid w:val="00587154"/>
    <w:rsid w:val="00593FCD"/>
    <w:rsid w:val="005A7FE6"/>
    <w:rsid w:val="005B4F06"/>
    <w:rsid w:val="005C1919"/>
    <w:rsid w:val="005E0259"/>
    <w:rsid w:val="0062723E"/>
    <w:rsid w:val="006353E8"/>
    <w:rsid w:val="00654ED2"/>
    <w:rsid w:val="00655FE7"/>
    <w:rsid w:val="00662304"/>
    <w:rsid w:val="00665D6D"/>
    <w:rsid w:val="00681C47"/>
    <w:rsid w:val="006A755A"/>
    <w:rsid w:val="006B30B7"/>
    <w:rsid w:val="006B7519"/>
    <w:rsid w:val="006B7EFA"/>
    <w:rsid w:val="006D1556"/>
    <w:rsid w:val="006D63C0"/>
    <w:rsid w:val="006E2616"/>
    <w:rsid w:val="006E55C7"/>
    <w:rsid w:val="006F2B7E"/>
    <w:rsid w:val="006F3812"/>
    <w:rsid w:val="006F448D"/>
    <w:rsid w:val="00711C98"/>
    <w:rsid w:val="00714923"/>
    <w:rsid w:val="007306EF"/>
    <w:rsid w:val="00735F06"/>
    <w:rsid w:val="00742677"/>
    <w:rsid w:val="00747AB5"/>
    <w:rsid w:val="00754429"/>
    <w:rsid w:val="0075538A"/>
    <w:rsid w:val="007613BC"/>
    <w:rsid w:val="0078091D"/>
    <w:rsid w:val="007957A4"/>
    <w:rsid w:val="007A718D"/>
    <w:rsid w:val="007B057F"/>
    <w:rsid w:val="007B49A1"/>
    <w:rsid w:val="007C2687"/>
    <w:rsid w:val="007C7EC7"/>
    <w:rsid w:val="007D4D83"/>
    <w:rsid w:val="007E1DE8"/>
    <w:rsid w:val="007E2F75"/>
    <w:rsid w:val="007E3535"/>
    <w:rsid w:val="00804924"/>
    <w:rsid w:val="00807B8C"/>
    <w:rsid w:val="008117CE"/>
    <w:rsid w:val="00814B88"/>
    <w:rsid w:val="00840860"/>
    <w:rsid w:val="00846C39"/>
    <w:rsid w:val="00850119"/>
    <w:rsid w:val="008533FF"/>
    <w:rsid w:val="008700AA"/>
    <w:rsid w:val="00871979"/>
    <w:rsid w:val="008767D2"/>
    <w:rsid w:val="0088331C"/>
    <w:rsid w:val="008A5480"/>
    <w:rsid w:val="008C05B2"/>
    <w:rsid w:val="008C4846"/>
    <w:rsid w:val="008D353D"/>
    <w:rsid w:val="008D74EF"/>
    <w:rsid w:val="008E698E"/>
    <w:rsid w:val="008F78F6"/>
    <w:rsid w:val="00902BEC"/>
    <w:rsid w:val="009063E7"/>
    <w:rsid w:val="009116FE"/>
    <w:rsid w:val="00914D61"/>
    <w:rsid w:val="00925DAC"/>
    <w:rsid w:val="00935AB3"/>
    <w:rsid w:val="00936BB0"/>
    <w:rsid w:val="00942902"/>
    <w:rsid w:val="009870B6"/>
    <w:rsid w:val="00992A78"/>
    <w:rsid w:val="009A31D8"/>
    <w:rsid w:val="009A4D70"/>
    <w:rsid w:val="009A58FD"/>
    <w:rsid w:val="009A5B75"/>
    <w:rsid w:val="009B352C"/>
    <w:rsid w:val="009D1DD9"/>
    <w:rsid w:val="009D574F"/>
    <w:rsid w:val="009D639E"/>
    <w:rsid w:val="009F4F12"/>
    <w:rsid w:val="00A0260E"/>
    <w:rsid w:val="00A03606"/>
    <w:rsid w:val="00A169EC"/>
    <w:rsid w:val="00A16A23"/>
    <w:rsid w:val="00A2294B"/>
    <w:rsid w:val="00A251F5"/>
    <w:rsid w:val="00A43053"/>
    <w:rsid w:val="00A966F5"/>
    <w:rsid w:val="00A96EDB"/>
    <w:rsid w:val="00AA0A18"/>
    <w:rsid w:val="00AA5DF1"/>
    <w:rsid w:val="00AC167C"/>
    <w:rsid w:val="00AD474A"/>
    <w:rsid w:val="00AF2385"/>
    <w:rsid w:val="00AF4305"/>
    <w:rsid w:val="00AF5637"/>
    <w:rsid w:val="00B05B45"/>
    <w:rsid w:val="00B17B22"/>
    <w:rsid w:val="00B25A15"/>
    <w:rsid w:val="00B37370"/>
    <w:rsid w:val="00B42862"/>
    <w:rsid w:val="00B63B5A"/>
    <w:rsid w:val="00B670BD"/>
    <w:rsid w:val="00B80A90"/>
    <w:rsid w:val="00B91294"/>
    <w:rsid w:val="00B95988"/>
    <w:rsid w:val="00BA44C6"/>
    <w:rsid w:val="00BA535C"/>
    <w:rsid w:val="00BA7A87"/>
    <w:rsid w:val="00BB5397"/>
    <w:rsid w:val="00BC399F"/>
    <w:rsid w:val="00BD0D99"/>
    <w:rsid w:val="00BD1D2D"/>
    <w:rsid w:val="00BE18EF"/>
    <w:rsid w:val="00BE4418"/>
    <w:rsid w:val="00BE7C53"/>
    <w:rsid w:val="00C1154A"/>
    <w:rsid w:val="00C124A7"/>
    <w:rsid w:val="00C129D2"/>
    <w:rsid w:val="00C14414"/>
    <w:rsid w:val="00C17E1B"/>
    <w:rsid w:val="00C409B5"/>
    <w:rsid w:val="00C45362"/>
    <w:rsid w:val="00C73C0B"/>
    <w:rsid w:val="00CA781B"/>
    <w:rsid w:val="00CB03C2"/>
    <w:rsid w:val="00CD27EF"/>
    <w:rsid w:val="00CF245C"/>
    <w:rsid w:val="00CF4AD0"/>
    <w:rsid w:val="00D02BEB"/>
    <w:rsid w:val="00D043A6"/>
    <w:rsid w:val="00D1458B"/>
    <w:rsid w:val="00D17318"/>
    <w:rsid w:val="00D179E2"/>
    <w:rsid w:val="00D326E2"/>
    <w:rsid w:val="00D348C0"/>
    <w:rsid w:val="00D423BA"/>
    <w:rsid w:val="00D448D9"/>
    <w:rsid w:val="00D57B0D"/>
    <w:rsid w:val="00D6396D"/>
    <w:rsid w:val="00D648C7"/>
    <w:rsid w:val="00D84D2F"/>
    <w:rsid w:val="00DA15B1"/>
    <w:rsid w:val="00DA29BA"/>
    <w:rsid w:val="00DD5043"/>
    <w:rsid w:val="00DF1CF3"/>
    <w:rsid w:val="00DF3463"/>
    <w:rsid w:val="00E048AF"/>
    <w:rsid w:val="00E07C4D"/>
    <w:rsid w:val="00E2756C"/>
    <w:rsid w:val="00E313C1"/>
    <w:rsid w:val="00E318FE"/>
    <w:rsid w:val="00E373FC"/>
    <w:rsid w:val="00E4348C"/>
    <w:rsid w:val="00E53504"/>
    <w:rsid w:val="00E53E0E"/>
    <w:rsid w:val="00E55523"/>
    <w:rsid w:val="00E77185"/>
    <w:rsid w:val="00E81B81"/>
    <w:rsid w:val="00EA6CCB"/>
    <w:rsid w:val="00EB662A"/>
    <w:rsid w:val="00ED0962"/>
    <w:rsid w:val="00EE51C5"/>
    <w:rsid w:val="00EF5FB3"/>
    <w:rsid w:val="00F5440B"/>
    <w:rsid w:val="00F57774"/>
    <w:rsid w:val="00F61271"/>
    <w:rsid w:val="00F70B07"/>
    <w:rsid w:val="00F806B4"/>
    <w:rsid w:val="00F85990"/>
    <w:rsid w:val="00F87A54"/>
    <w:rsid w:val="00F97F3D"/>
    <w:rsid w:val="00FA5A0F"/>
    <w:rsid w:val="00FC180A"/>
    <w:rsid w:val="00FC2BDD"/>
    <w:rsid w:val="00FD2C32"/>
    <w:rsid w:val="00FE1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0FECEB"/>
  <w15:chartTrackingRefBased/>
  <w15:docId w15:val="{C845A8A6-296E-452C-B4F9-D2AE4A232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3B5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B63B5A"/>
    <w:pPr>
      <w:spacing w:beforeAutospacing="1" w:afterAutospacing="1"/>
      <w:jc w:val="left"/>
    </w:pPr>
    <w:rPr>
      <w:rFonts w:asciiTheme="minorHAnsi" w:eastAsiaTheme="minorEastAsia" w:hAnsiTheme="minorHAnsi"/>
      <w:kern w:val="0"/>
      <w:sz w:val="24"/>
    </w:rPr>
  </w:style>
  <w:style w:type="paragraph" w:styleId="a4">
    <w:name w:val="header"/>
    <w:basedOn w:val="a"/>
    <w:link w:val="a5"/>
    <w:uiPriority w:val="99"/>
    <w:unhideWhenUsed/>
    <w:rsid w:val="00DF1C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DF1CF3"/>
    <w:rPr>
      <w:rFonts w:ascii="Times New Roman" w:eastAsia="宋体" w:hAnsi="Times New Roman" w:cs="Times New Roman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DF1C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DF1CF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2023-04-04T08:47:00Z</dcterms:created>
  <dcterms:modified xsi:type="dcterms:W3CDTF">2023-04-10T07:23:00Z</dcterms:modified>
</cp:coreProperties>
</file>