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141C5" w14:textId="09B7E23C" w:rsidR="003B11F9" w:rsidRPr="00166FAA" w:rsidRDefault="003B48B3" w:rsidP="00126DBD">
      <w:pPr>
        <w:pageBreakBefore/>
        <w:overflowPunct w:val="0"/>
        <w:adjustRightInd w:val="0"/>
        <w:snapToGrid w:val="0"/>
        <w:spacing w:line="560" w:lineRule="exact"/>
        <w:textAlignment w:val="center"/>
        <w:rPr>
          <w:rFonts w:eastAsia="方正仿宋_GBK"/>
          <w:sz w:val="32"/>
          <w:szCs w:val="32"/>
        </w:rPr>
      </w:pPr>
      <w:r w:rsidRPr="00166FAA">
        <w:rPr>
          <w:rFonts w:eastAsia="方正仿宋_GBK"/>
          <w:sz w:val="32"/>
          <w:szCs w:val="32"/>
        </w:rPr>
        <w:t>附件</w:t>
      </w:r>
      <w:r w:rsidR="00760074">
        <w:rPr>
          <w:rFonts w:eastAsia="方正仿宋_GBK" w:hint="eastAsia"/>
          <w:sz w:val="32"/>
          <w:szCs w:val="32"/>
        </w:rPr>
        <w:t>二：</w:t>
      </w:r>
    </w:p>
    <w:p w14:paraId="7AA4E925" w14:textId="3F9FF9D3" w:rsidR="003B11F9" w:rsidRPr="00297023" w:rsidRDefault="00297023">
      <w:pPr>
        <w:widowControl/>
        <w:overflowPunct w:val="0"/>
        <w:spacing w:before="120" w:after="240" w:line="640" w:lineRule="exact"/>
        <w:jc w:val="center"/>
        <w:textAlignment w:val="center"/>
        <w:rPr>
          <w:rFonts w:eastAsia="方正小标宋_GBK"/>
          <w:b/>
          <w:bCs/>
          <w:w w:val="95"/>
          <w:kern w:val="0"/>
          <w:sz w:val="96"/>
          <w:szCs w:val="96"/>
        </w:rPr>
      </w:pPr>
      <w:r w:rsidRPr="00297023">
        <w:rPr>
          <w:rFonts w:ascii="宋体" w:hAnsi="宋体" w:cs="宋体" w:hint="eastAsia"/>
          <w:b/>
          <w:bCs/>
          <w:color w:val="212121"/>
          <w:kern w:val="0"/>
          <w:sz w:val="48"/>
          <w:szCs w:val="48"/>
        </w:rPr>
        <w:t>2</w:t>
      </w:r>
      <w:r w:rsidRPr="00297023">
        <w:rPr>
          <w:rFonts w:ascii="宋体" w:hAnsi="宋体" w:cs="宋体"/>
          <w:b/>
          <w:bCs/>
          <w:color w:val="212121"/>
          <w:kern w:val="0"/>
          <w:sz w:val="48"/>
          <w:szCs w:val="48"/>
        </w:rPr>
        <w:t>02</w:t>
      </w:r>
      <w:r w:rsidR="00C65A2F">
        <w:rPr>
          <w:rFonts w:ascii="宋体" w:hAnsi="宋体" w:cs="宋体"/>
          <w:b/>
          <w:bCs/>
          <w:color w:val="212121"/>
          <w:kern w:val="0"/>
          <w:sz w:val="48"/>
          <w:szCs w:val="48"/>
        </w:rPr>
        <w:t>3</w:t>
      </w:r>
      <w:r w:rsidRPr="00297023">
        <w:rPr>
          <w:rFonts w:ascii="宋体" w:hAnsi="宋体" w:cs="宋体" w:hint="eastAsia"/>
          <w:b/>
          <w:bCs/>
          <w:color w:val="212121"/>
          <w:kern w:val="0"/>
          <w:sz w:val="48"/>
          <w:szCs w:val="48"/>
        </w:rPr>
        <w:t>年秦淮</w:t>
      </w:r>
      <w:proofErr w:type="gramStart"/>
      <w:r w:rsidRPr="00297023">
        <w:rPr>
          <w:rFonts w:ascii="宋体" w:hAnsi="宋体" w:cs="宋体" w:hint="eastAsia"/>
          <w:b/>
          <w:bCs/>
          <w:color w:val="212121"/>
          <w:kern w:val="0"/>
          <w:sz w:val="48"/>
          <w:szCs w:val="48"/>
        </w:rPr>
        <w:t>区微课竞赛</w:t>
      </w:r>
      <w:proofErr w:type="gramEnd"/>
      <w:r w:rsidRPr="00297023">
        <w:rPr>
          <w:rFonts w:ascii="宋体" w:hAnsi="宋体" w:cs="宋体" w:hint="eastAsia"/>
          <w:b/>
          <w:bCs/>
          <w:color w:val="212121"/>
          <w:kern w:val="0"/>
          <w:sz w:val="48"/>
          <w:szCs w:val="48"/>
        </w:rPr>
        <w:t>暨学科教学资源征集活动</w:t>
      </w:r>
    </w:p>
    <w:p w14:paraId="239134B1" w14:textId="1798E592" w:rsidR="003B11F9" w:rsidRPr="00166FAA" w:rsidRDefault="003B48B3">
      <w:pPr>
        <w:pStyle w:val="ad"/>
        <w:widowControl w:val="0"/>
        <w:spacing w:before="0" w:beforeAutospacing="0" w:after="120" w:afterAutospacing="0" w:line="600" w:lineRule="exact"/>
        <w:jc w:val="both"/>
        <w:textAlignment w:val="center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166FAA">
        <w:rPr>
          <w:rFonts w:ascii="Times New Roman" w:eastAsia="仿宋" w:hAnsi="Times New Roman" w:cs="Times New Roman"/>
          <w:color w:val="auto"/>
          <w:sz w:val="32"/>
          <w:szCs w:val="32"/>
          <w:u w:val="single"/>
        </w:rPr>
        <w:t xml:space="preserve"> </w:t>
      </w:r>
      <w:r w:rsidRPr="00166FAA">
        <w:rPr>
          <w:rFonts w:ascii="Times New Roman" w:eastAsia="方正仿宋_GBK" w:hAnsi="Times New Roman" w:cs="Times New Roman"/>
          <w:color w:val="auto"/>
          <w:sz w:val="32"/>
          <w:szCs w:val="32"/>
          <w:u w:val="single"/>
        </w:rPr>
        <w:t xml:space="preserve"> </w:t>
      </w:r>
      <w:r w:rsidR="0081590E">
        <w:rPr>
          <w:rFonts w:ascii="Times New Roman" w:eastAsia="方正仿宋_GBK" w:hAnsi="Times New Roman" w:cs="Times New Roman" w:hint="eastAsia"/>
          <w:color w:val="auto"/>
          <w:sz w:val="32"/>
          <w:szCs w:val="32"/>
          <w:u w:val="single"/>
        </w:rPr>
        <w:t xml:space="preserve"> </w:t>
      </w:r>
      <w:r w:rsidR="0081590E">
        <w:rPr>
          <w:rFonts w:ascii="Times New Roman" w:eastAsia="方正仿宋_GBK" w:hAnsi="Times New Roman" w:cs="Times New Roman"/>
          <w:color w:val="auto"/>
          <w:sz w:val="32"/>
          <w:szCs w:val="32"/>
          <w:u w:val="single"/>
        </w:rPr>
        <w:t xml:space="preserve">                  </w:t>
      </w:r>
      <w:r w:rsidRPr="00166FAA">
        <w:rPr>
          <w:rFonts w:ascii="Times New Roman" w:eastAsia="方正仿宋_GBK" w:hAnsi="Times New Roman" w:cs="Times New Roman"/>
          <w:color w:val="auto"/>
          <w:sz w:val="32"/>
          <w:szCs w:val="32"/>
          <w:u w:val="single"/>
        </w:rPr>
        <w:t xml:space="preserve">  </w:t>
      </w:r>
      <w:r w:rsidRPr="00166FAA">
        <w:rPr>
          <w:rFonts w:ascii="Times New Roman" w:eastAsia="方正仿宋_GBK" w:hAnsi="Times New Roman" w:cs="Times New Roman"/>
          <w:color w:val="auto"/>
          <w:sz w:val="32"/>
          <w:szCs w:val="32"/>
        </w:rPr>
        <w:t>学校</w:t>
      </w:r>
      <w:r w:rsidRPr="00166FAA">
        <w:rPr>
          <w:rFonts w:ascii="Times New Roman" w:eastAsia="方正仿宋_GBK" w:hAnsi="Times New Roman" w:cs="Times New Roman"/>
          <w:color w:val="auto"/>
          <w:sz w:val="32"/>
          <w:szCs w:val="32"/>
        </w:rPr>
        <w:t>:</w:t>
      </w:r>
    </w:p>
    <w:tbl>
      <w:tblPr>
        <w:tblW w:w="14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6"/>
        <w:gridCol w:w="2088"/>
        <w:gridCol w:w="3729"/>
        <w:gridCol w:w="2712"/>
        <w:gridCol w:w="3828"/>
      </w:tblGrid>
      <w:tr w:rsidR="0081590E" w:rsidRPr="00166FAA" w14:paraId="1D06A39C" w14:textId="77777777" w:rsidTr="00297023">
        <w:trPr>
          <w:trHeight w:val="46"/>
          <w:jc w:val="center"/>
        </w:trPr>
        <w:tc>
          <w:tcPr>
            <w:tcW w:w="4484" w:type="dxa"/>
            <w:gridSpan w:val="2"/>
          </w:tcPr>
          <w:p w14:paraId="149F34B5" w14:textId="77777777" w:rsidR="0081590E" w:rsidRPr="00166FAA" w:rsidRDefault="0081590E">
            <w:pPr>
              <w:pStyle w:val="ad"/>
              <w:widowControl w:val="0"/>
              <w:overflowPunct w:val="0"/>
              <w:spacing w:before="0" w:beforeAutospacing="0" w:after="0" w:afterAutospacing="0" w:line="7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  <w:r w:rsidRPr="00166FAA"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  <w:t>姓名</w:t>
            </w:r>
          </w:p>
        </w:tc>
        <w:tc>
          <w:tcPr>
            <w:tcW w:w="3729" w:type="dxa"/>
          </w:tcPr>
          <w:p w14:paraId="6A626BA9" w14:textId="77777777" w:rsidR="0081590E" w:rsidRPr="00166FAA" w:rsidRDefault="0081590E">
            <w:pPr>
              <w:pStyle w:val="ad"/>
              <w:widowControl w:val="0"/>
              <w:overflowPunct w:val="0"/>
              <w:spacing w:before="0" w:beforeAutospacing="0" w:after="0" w:afterAutospacing="0" w:line="7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  <w:r w:rsidRPr="00166FAA"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  <w:t>职务</w:t>
            </w:r>
          </w:p>
        </w:tc>
        <w:tc>
          <w:tcPr>
            <w:tcW w:w="2712" w:type="dxa"/>
          </w:tcPr>
          <w:p w14:paraId="5CC92688" w14:textId="77777777" w:rsidR="0081590E" w:rsidRPr="00166FAA" w:rsidRDefault="0081590E">
            <w:pPr>
              <w:pStyle w:val="ad"/>
              <w:widowControl w:val="0"/>
              <w:overflowPunct w:val="0"/>
              <w:spacing w:before="0" w:beforeAutospacing="0" w:after="0" w:afterAutospacing="0" w:line="7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  <w:r w:rsidRPr="00166FAA"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  <w:t>手机号码</w:t>
            </w:r>
          </w:p>
        </w:tc>
        <w:tc>
          <w:tcPr>
            <w:tcW w:w="3828" w:type="dxa"/>
          </w:tcPr>
          <w:p w14:paraId="2BD81E14" w14:textId="77777777" w:rsidR="0081590E" w:rsidRPr="00166FAA" w:rsidRDefault="0081590E">
            <w:pPr>
              <w:pStyle w:val="ad"/>
              <w:widowControl w:val="0"/>
              <w:overflowPunct w:val="0"/>
              <w:spacing w:before="0" w:beforeAutospacing="0" w:after="0" w:afterAutospacing="0" w:line="7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  <w:r w:rsidRPr="00166FAA"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  <w:t>电子邮箱</w:t>
            </w:r>
          </w:p>
        </w:tc>
      </w:tr>
      <w:tr w:rsidR="0081590E" w:rsidRPr="00166FAA" w14:paraId="157E5FD9" w14:textId="77777777" w:rsidTr="00297023">
        <w:trPr>
          <w:trHeight w:val="99"/>
          <w:jc w:val="center"/>
        </w:trPr>
        <w:tc>
          <w:tcPr>
            <w:tcW w:w="2396" w:type="dxa"/>
            <w:vAlign w:val="center"/>
          </w:tcPr>
          <w:p w14:paraId="22BF4FF2" w14:textId="77777777" w:rsidR="0081590E" w:rsidRPr="00166FAA" w:rsidRDefault="0081590E" w:rsidP="00126DBD">
            <w:pPr>
              <w:pStyle w:val="ad"/>
              <w:widowControl w:val="0"/>
              <w:overflowPunct w:val="0"/>
              <w:spacing w:before="120" w:beforeAutospacing="0" w:after="12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  <w:r w:rsidRPr="00166FAA"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  <w:t>分管领导</w:t>
            </w:r>
          </w:p>
        </w:tc>
        <w:tc>
          <w:tcPr>
            <w:tcW w:w="2088" w:type="dxa"/>
            <w:vAlign w:val="center"/>
          </w:tcPr>
          <w:p w14:paraId="206ABA34" w14:textId="48E47CCF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  <w:tc>
          <w:tcPr>
            <w:tcW w:w="3729" w:type="dxa"/>
            <w:vAlign w:val="center"/>
          </w:tcPr>
          <w:p w14:paraId="02057053" w14:textId="491A75BC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  <w:tc>
          <w:tcPr>
            <w:tcW w:w="2712" w:type="dxa"/>
            <w:vAlign w:val="center"/>
          </w:tcPr>
          <w:p w14:paraId="25B2CA57" w14:textId="0BEE1EA6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  <w:tc>
          <w:tcPr>
            <w:tcW w:w="3828" w:type="dxa"/>
            <w:vAlign w:val="center"/>
          </w:tcPr>
          <w:p w14:paraId="57092933" w14:textId="510D727E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both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</w:tr>
      <w:tr w:rsidR="0081590E" w:rsidRPr="00166FAA" w14:paraId="131796BC" w14:textId="77777777" w:rsidTr="00297023">
        <w:trPr>
          <w:trHeight w:val="99"/>
          <w:jc w:val="center"/>
        </w:trPr>
        <w:tc>
          <w:tcPr>
            <w:tcW w:w="2396" w:type="dxa"/>
            <w:vAlign w:val="center"/>
          </w:tcPr>
          <w:p w14:paraId="2C2FC4E6" w14:textId="77777777" w:rsidR="0081590E" w:rsidRPr="00166FAA" w:rsidRDefault="0081590E" w:rsidP="00126DBD">
            <w:pPr>
              <w:pStyle w:val="ad"/>
              <w:widowControl w:val="0"/>
              <w:overflowPunct w:val="0"/>
              <w:spacing w:before="120" w:beforeAutospacing="0" w:after="12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  <w:r w:rsidRPr="00166FAA"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  <w:t>项目负责人</w:t>
            </w:r>
          </w:p>
        </w:tc>
        <w:tc>
          <w:tcPr>
            <w:tcW w:w="2088" w:type="dxa"/>
            <w:vAlign w:val="center"/>
          </w:tcPr>
          <w:p w14:paraId="3FA186D1" w14:textId="1D1D150D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  <w:tc>
          <w:tcPr>
            <w:tcW w:w="3729" w:type="dxa"/>
            <w:vAlign w:val="center"/>
          </w:tcPr>
          <w:p w14:paraId="39B6B619" w14:textId="44AB7637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  <w:tc>
          <w:tcPr>
            <w:tcW w:w="2712" w:type="dxa"/>
            <w:vAlign w:val="center"/>
          </w:tcPr>
          <w:p w14:paraId="3174B26D" w14:textId="6D03C50D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  <w:tc>
          <w:tcPr>
            <w:tcW w:w="3828" w:type="dxa"/>
            <w:vAlign w:val="center"/>
          </w:tcPr>
          <w:p w14:paraId="64EDD52A" w14:textId="0094F190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both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</w:tr>
    </w:tbl>
    <w:p w14:paraId="0AFE620C" w14:textId="7395F7B7" w:rsidR="003B11F9" w:rsidRPr="00126DBD" w:rsidRDefault="003B48B3">
      <w:pPr>
        <w:overflowPunct w:val="0"/>
        <w:adjustRightInd w:val="0"/>
        <w:snapToGrid w:val="0"/>
        <w:spacing w:line="500" w:lineRule="exact"/>
        <w:textAlignment w:val="center"/>
        <w:rPr>
          <w:rFonts w:ascii="方正仿宋_GBK" w:eastAsia="方正仿宋_GBK" w:hAnsi="仿宋"/>
          <w:sz w:val="32"/>
          <w:szCs w:val="32"/>
        </w:rPr>
      </w:pPr>
      <w:r w:rsidRPr="00166FAA">
        <w:rPr>
          <w:rFonts w:eastAsia="方正黑体_GBK"/>
          <w:sz w:val="32"/>
          <w:szCs w:val="32"/>
        </w:rPr>
        <w:t>注：</w:t>
      </w:r>
      <w:r w:rsidRPr="00166FAA">
        <w:rPr>
          <w:rFonts w:eastAsia="方正仿宋_GBK"/>
          <w:sz w:val="32"/>
          <w:szCs w:val="32"/>
        </w:rPr>
        <w:t>请各区及市直属学校管理员填写后于</w:t>
      </w:r>
      <w:r w:rsidRPr="00166FAA">
        <w:rPr>
          <w:rFonts w:eastAsia="方正仿宋_GBK"/>
          <w:sz w:val="32"/>
          <w:szCs w:val="32"/>
        </w:rPr>
        <w:t>202</w:t>
      </w:r>
      <w:r w:rsidR="00C65A2F">
        <w:rPr>
          <w:rFonts w:eastAsia="方正仿宋_GBK"/>
          <w:sz w:val="32"/>
          <w:szCs w:val="32"/>
        </w:rPr>
        <w:t>3</w:t>
      </w:r>
      <w:r w:rsidRPr="00166FAA">
        <w:rPr>
          <w:rFonts w:eastAsia="方正仿宋_GBK"/>
          <w:sz w:val="32"/>
          <w:szCs w:val="32"/>
        </w:rPr>
        <w:t>年</w:t>
      </w:r>
      <w:r w:rsidR="0081590E" w:rsidRPr="0081590E">
        <w:rPr>
          <w:rFonts w:eastAsia="方正仿宋_GBK"/>
          <w:sz w:val="32"/>
          <w:szCs w:val="32"/>
        </w:rPr>
        <w:t>1</w:t>
      </w:r>
      <w:r w:rsidR="00C65A2F">
        <w:rPr>
          <w:rFonts w:eastAsia="方正仿宋_GBK"/>
          <w:sz w:val="32"/>
          <w:szCs w:val="32"/>
        </w:rPr>
        <w:t>2</w:t>
      </w:r>
      <w:r w:rsidR="0081590E" w:rsidRPr="0081590E">
        <w:rPr>
          <w:rFonts w:eastAsia="方正仿宋_GBK" w:hint="eastAsia"/>
          <w:sz w:val="32"/>
          <w:szCs w:val="32"/>
        </w:rPr>
        <w:t>月</w:t>
      </w:r>
      <w:r w:rsidR="00C65A2F">
        <w:rPr>
          <w:rFonts w:eastAsia="方正仿宋_GBK"/>
          <w:sz w:val="32"/>
          <w:szCs w:val="32"/>
        </w:rPr>
        <w:t>1</w:t>
      </w:r>
      <w:r w:rsidR="0081590E" w:rsidRPr="0081590E">
        <w:rPr>
          <w:rFonts w:eastAsia="方正仿宋_GBK"/>
          <w:sz w:val="32"/>
          <w:szCs w:val="32"/>
        </w:rPr>
        <w:t>5</w:t>
      </w:r>
      <w:r w:rsidR="0081590E" w:rsidRPr="0081590E">
        <w:rPr>
          <w:rFonts w:eastAsia="方正仿宋_GBK" w:hint="eastAsia"/>
          <w:sz w:val="32"/>
          <w:szCs w:val="32"/>
        </w:rPr>
        <w:t>日</w:t>
      </w:r>
      <w:r w:rsidRPr="00166FAA">
        <w:rPr>
          <w:rFonts w:eastAsia="方正仿宋_GBK"/>
          <w:sz w:val="32"/>
          <w:szCs w:val="32"/>
        </w:rPr>
        <w:t>前将电子稿报送</w:t>
      </w:r>
      <w:r w:rsidR="00816597" w:rsidRPr="00166FAA">
        <w:rPr>
          <w:rFonts w:eastAsia="方正仿宋_GBK"/>
          <w:sz w:val="32"/>
          <w:szCs w:val="32"/>
        </w:rPr>
        <w:t>至电子邮箱</w:t>
      </w:r>
      <w:r w:rsidR="00A73B60" w:rsidRPr="0060466A">
        <w:rPr>
          <w:rFonts w:ascii="Arial" w:hAnsi="Arial" w:cs="Arial" w:hint="eastAsia"/>
          <w:color w:val="111111"/>
          <w:kern w:val="0"/>
          <w:sz w:val="30"/>
          <w:szCs w:val="30"/>
        </w:rPr>
        <w:t>458367309@qq.com</w:t>
      </w:r>
      <w:r w:rsidRPr="00166FAA">
        <w:rPr>
          <w:rFonts w:eastAsia="方正仿宋_GBK"/>
          <w:sz w:val="32"/>
          <w:szCs w:val="32"/>
        </w:rPr>
        <w:t>。</w:t>
      </w:r>
    </w:p>
    <w:sectPr w:rsidR="003B11F9" w:rsidRPr="00126DBD">
      <w:headerReference w:type="even" r:id="rId9"/>
      <w:headerReference w:type="default" r:id="rId10"/>
      <w:footerReference w:type="default" r:id="rId11"/>
      <w:pgSz w:w="16838" w:h="11906" w:orient="landscape"/>
      <w:pgMar w:top="1531" w:right="1701" w:bottom="1531" w:left="1701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5EC6A" w14:textId="77777777" w:rsidR="00B703BB" w:rsidRDefault="00B703BB">
      <w:r>
        <w:separator/>
      </w:r>
    </w:p>
  </w:endnote>
  <w:endnote w:type="continuationSeparator" w:id="0">
    <w:p w14:paraId="172D3A43" w14:textId="77777777" w:rsidR="00B703BB" w:rsidRDefault="00B70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80AF9" w14:textId="386151C9" w:rsidR="00BB3A50" w:rsidRPr="00BB3A50" w:rsidRDefault="00000000">
    <w:pPr>
      <w:pStyle w:val="a9"/>
      <w:jc w:val="center"/>
      <w:rPr>
        <w:rFonts w:ascii="Times New Roman" w:hAnsi="Times New Roman"/>
        <w:sz w:val="21"/>
        <w:szCs w:val="21"/>
      </w:rPr>
    </w:pPr>
    <w:sdt>
      <w:sdtPr>
        <w:id w:val="-1750187438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1"/>
          <w:szCs w:val="21"/>
        </w:rPr>
      </w:sdtEndPr>
      <w:sdtContent>
        <w:r w:rsidR="00BB3A50" w:rsidRPr="00BB3A50">
          <w:rPr>
            <w:rFonts w:ascii="Times New Roman" w:hAnsi="Times New Roman"/>
            <w:sz w:val="21"/>
            <w:szCs w:val="21"/>
          </w:rPr>
          <w:t>－</w:t>
        </w:r>
        <w:r w:rsidR="00BB3A50" w:rsidRPr="00BB3A50">
          <w:rPr>
            <w:rFonts w:ascii="Times New Roman" w:hAnsi="Times New Roman"/>
            <w:sz w:val="21"/>
            <w:szCs w:val="21"/>
          </w:rPr>
          <w:fldChar w:fldCharType="begin"/>
        </w:r>
        <w:r w:rsidR="00BB3A50" w:rsidRPr="00BB3A50">
          <w:rPr>
            <w:rFonts w:ascii="Times New Roman" w:hAnsi="Times New Roman"/>
            <w:sz w:val="21"/>
            <w:szCs w:val="21"/>
          </w:rPr>
          <w:instrText>PAGE   \* MERGEFORMAT</w:instrText>
        </w:r>
        <w:r w:rsidR="00BB3A50" w:rsidRPr="00BB3A50">
          <w:rPr>
            <w:rFonts w:ascii="Times New Roman" w:hAnsi="Times New Roman"/>
            <w:sz w:val="21"/>
            <w:szCs w:val="21"/>
          </w:rPr>
          <w:fldChar w:fldCharType="separate"/>
        </w:r>
        <w:r w:rsidR="00BB3A50" w:rsidRPr="00BB3A50">
          <w:rPr>
            <w:rFonts w:ascii="Times New Roman" w:hAnsi="Times New Roman"/>
            <w:sz w:val="21"/>
            <w:szCs w:val="21"/>
            <w:lang w:val="zh-CN"/>
          </w:rPr>
          <w:t>2</w:t>
        </w:r>
        <w:r w:rsidR="00BB3A50" w:rsidRPr="00BB3A50">
          <w:rPr>
            <w:rFonts w:ascii="Times New Roman" w:hAnsi="Times New Roman"/>
            <w:sz w:val="21"/>
            <w:szCs w:val="21"/>
          </w:rPr>
          <w:fldChar w:fldCharType="end"/>
        </w:r>
      </w:sdtContent>
    </w:sdt>
    <w:r w:rsidR="00BB3A50" w:rsidRPr="00BB3A50">
      <w:rPr>
        <w:rFonts w:ascii="Times New Roman" w:hAnsi="Times New Roman"/>
        <w:sz w:val="21"/>
        <w:szCs w:val="21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3D84A" w14:textId="77777777" w:rsidR="00B703BB" w:rsidRDefault="00B703BB">
      <w:r>
        <w:separator/>
      </w:r>
    </w:p>
  </w:footnote>
  <w:footnote w:type="continuationSeparator" w:id="0">
    <w:p w14:paraId="78B8E91F" w14:textId="77777777" w:rsidR="00B703BB" w:rsidRDefault="00B70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F093C" w14:textId="77777777" w:rsidR="003B11F9" w:rsidRDefault="003B11F9">
    <w:pPr>
      <w:pStyle w:val="ab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D9CA9" w14:textId="77777777" w:rsidR="003B11F9" w:rsidRDefault="003B11F9">
    <w:pPr>
      <w:pStyle w:val="ab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A7E975C"/>
    <w:multiLevelType w:val="singleLevel"/>
    <w:tmpl w:val="FA7E975C"/>
    <w:lvl w:ilvl="0">
      <w:start w:val="4"/>
      <w:numFmt w:val="decimal"/>
      <w:suff w:val="space"/>
      <w:lvlText w:val="%1."/>
      <w:lvlJc w:val="left"/>
    </w:lvl>
  </w:abstractNum>
  <w:abstractNum w:abstractNumId="1" w15:restartNumberingAfterBreak="0">
    <w:nsid w:val="09AD5AA3"/>
    <w:multiLevelType w:val="multilevel"/>
    <w:tmpl w:val="09AD5AA3"/>
    <w:lvl w:ilvl="0">
      <w:start w:val="1"/>
      <w:numFmt w:val="decimalEnclosedCircle"/>
      <w:lvlText w:val="%1"/>
      <w:lvlJc w:val="left"/>
      <w:pPr>
        <w:ind w:left="360" w:hanging="360"/>
      </w:pPr>
      <w:rPr>
        <w:rFonts w:cs="宋体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5D094DD"/>
    <w:multiLevelType w:val="singleLevel"/>
    <w:tmpl w:val="65D094DD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7BD1564F"/>
    <w:multiLevelType w:val="hybridMultilevel"/>
    <w:tmpl w:val="58C60746"/>
    <w:lvl w:ilvl="0" w:tplc="D9786F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725029985">
    <w:abstractNumId w:val="1"/>
  </w:num>
  <w:num w:numId="2" w16cid:durableId="1985349653">
    <w:abstractNumId w:val="0"/>
  </w:num>
  <w:num w:numId="3" w16cid:durableId="269510362">
    <w:abstractNumId w:val="3"/>
  </w:num>
  <w:num w:numId="4" w16cid:durableId="1429154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CA7"/>
    <w:rsid w:val="00006468"/>
    <w:rsid w:val="0000651E"/>
    <w:rsid w:val="00007A2B"/>
    <w:rsid w:val="00013B7A"/>
    <w:rsid w:val="00016302"/>
    <w:rsid w:val="0003174D"/>
    <w:rsid w:val="00035228"/>
    <w:rsid w:val="00036679"/>
    <w:rsid w:val="00041542"/>
    <w:rsid w:val="000530C3"/>
    <w:rsid w:val="0007318B"/>
    <w:rsid w:val="0007538E"/>
    <w:rsid w:val="00081544"/>
    <w:rsid w:val="00084AB5"/>
    <w:rsid w:val="000945E9"/>
    <w:rsid w:val="00095BD1"/>
    <w:rsid w:val="000A3240"/>
    <w:rsid w:val="000A44C7"/>
    <w:rsid w:val="000A5A9B"/>
    <w:rsid w:val="000A77A3"/>
    <w:rsid w:val="000B0A31"/>
    <w:rsid w:val="000C7EDB"/>
    <w:rsid w:val="000D2D02"/>
    <w:rsid w:val="000D57C3"/>
    <w:rsid w:val="000D6880"/>
    <w:rsid w:val="000E0B2A"/>
    <w:rsid w:val="000E67E8"/>
    <w:rsid w:val="000F3F47"/>
    <w:rsid w:val="000F4AAC"/>
    <w:rsid w:val="001254A5"/>
    <w:rsid w:val="00126DBD"/>
    <w:rsid w:val="00130FAF"/>
    <w:rsid w:val="00132595"/>
    <w:rsid w:val="00154BE6"/>
    <w:rsid w:val="00157206"/>
    <w:rsid w:val="00164A30"/>
    <w:rsid w:val="00165DFA"/>
    <w:rsid w:val="00166FAA"/>
    <w:rsid w:val="001762F4"/>
    <w:rsid w:val="0017657E"/>
    <w:rsid w:val="00177DDA"/>
    <w:rsid w:val="00180F96"/>
    <w:rsid w:val="001821E6"/>
    <w:rsid w:val="001831DB"/>
    <w:rsid w:val="00190277"/>
    <w:rsid w:val="0019410A"/>
    <w:rsid w:val="001960BC"/>
    <w:rsid w:val="001970C5"/>
    <w:rsid w:val="001B2C5B"/>
    <w:rsid w:val="001C5492"/>
    <w:rsid w:val="001C66F6"/>
    <w:rsid w:val="001D3058"/>
    <w:rsid w:val="001E285B"/>
    <w:rsid w:val="001E489E"/>
    <w:rsid w:val="001F0BEE"/>
    <w:rsid w:val="001F7295"/>
    <w:rsid w:val="00200EA2"/>
    <w:rsid w:val="00206863"/>
    <w:rsid w:val="00215108"/>
    <w:rsid w:val="0021597D"/>
    <w:rsid w:val="00236235"/>
    <w:rsid w:val="002436AE"/>
    <w:rsid w:val="00252C3A"/>
    <w:rsid w:val="00257740"/>
    <w:rsid w:val="0026264A"/>
    <w:rsid w:val="002852E6"/>
    <w:rsid w:val="002903A9"/>
    <w:rsid w:val="00294BBB"/>
    <w:rsid w:val="00297023"/>
    <w:rsid w:val="00297113"/>
    <w:rsid w:val="002B6272"/>
    <w:rsid w:val="002B6F87"/>
    <w:rsid w:val="002C6866"/>
    <w:rsid w:val="002C775C"/>
    <w:rsid w:val="002D1F0D"/>
    <w:rsid w:val="002D4AF0"/>
    <w:rsid w:val="002D6DEA"/>
    <w:rsid w:val="002D7F6F"/>
    <w:rsid w:val="002E003C"/>
    <w:rsid w:val="002E2BD4"/>
    <w:rsid w:val="002E65E1"/>
    <w:rsid w:val="002E7194"/>
    <w:rsid w:val="003039B4"/>
    <w:rsid w:val="00304255"/>
    <w:rsid w:val="00307165"/>
    <w:rsid w:val="003136B4"/>
    <w:rsid w:val="00314418"/>
    <w:rsid w:val="00322A69"/>
    <w:rsid w:val="00325396"/>
    <w:rsid w:val="0033409B"/>
    <w:rsid w:val="00352378"/>
    <w:rsid w:val="0037053D"/>
    <w:rsid w:val="003809E1"/>
    <w:rsid w:val="00382251"/>
    <w:rsid w:val="00382ACC"/>
    <w:rsid w:val="00397771"/>
    <w:rsid w:val="003B11F9"/>
    <w:rsid w:val="003B2E72"/>
    <w:rsid w:val="003B3AE3"/>
    <w:rsid w:val="003B48B3"/>
    <w:rsid w:val="003B57E9"/>
    <w:rsid w:val="003B6E59"/>
    <w:rsid w:val="003C1FC5"/>
    <w:rsid w:val="003C33E2"/>
    <w:rsid w:val="003C44B6"/>
    <w:rsid w:val="003C6395"/>
    <w:rsid w:val="003E0BB0"/>
    <w:rsid w:val="003E4AB2"/>
    <w:rsid w:val="003E76C2"/>
    <w:rsid w:val="003F37B3"/>
    <w:rsid w:val="00401010"/>
    <w:rsid w:val="00406705"/>
    <w:rsid w:val="00413869"/>
    <w:rsid w:val="004141C8"/>
    <w:rsid w:val="004223D1"/>
    <w:rsid w:val="004229BC"/>
    <w:rsid w:val="00425AB3"/>
    <w:rsid w:val="0043318D"/>
    <w:rsid w:val="00434A3B"/>
    <w:rsid w:val="00442E2C"/>
    <w:rsid w:val="00456CA7"/>
    <w:rsid w:val="00461D89"/>
    <w:rsid w:val="004648DF"/>
    <w:rsid w:val="004649B0"/>
    <w:rsid w:val="004655AB"/>
    <w:rsid w:val="00465634"/>
    <w:rsid w:val="004668B8"/>
    <w:rsid w:val="0047667C"/>
    <w:rsid w:val="004837EA"/>
    <w:rsid w:val="00486DF5"/>
    <w:rsid w:val="00491CC2"/>
    <w:rsid w:val="004C08EA"/>
    <w:rsid w:val="004C28BE"/>
    <w:rsid w:val="004C349B"/>
    <w:rsid w:val="004C4298"/>
    <w:rsid w:val="004C74A0"/>
    <w:rsid w:val="004D05C8"/>
    <w:rsid w:val="004D202E"/>
    <w:rsid w:val="004D36B1"/>
    <w:rsid w:val="004D73A9"/>
    <w:rsid w:val="004E0B65"/>
    <w:rsid w:val="004E373E"/>
    <w:rsid w:val="00503143"/>
    <w:rsid w:val="00505B24"/>
    <w:rsid w:val="00510167"/>
    <w:rsid w:val="00510819"/>
    <w:rsid w:val="00530F8D"/>
    <w:rsid w:val="00533E4C"/>
    <w:rsid w:val="005342B8"/>
    <w:rsid w:val="005536F4"/>
    <w:rsid w:val="00565570"/>
    <w:rsid w:val="00581F9D"/>
    <w:rsid w:val="00581FD8"/>
    <w:rsid w:val="0059171B"/>
    <w:rsid w:val="00593077"/>
    <w:rsid w:val="005967D1"/>
    <w:rsid w:val="005A0842"/>
    <w:rsid w:val="005A5E8F"/>
    <w:rsid w:val="005B6637"/>
    <w:rsid w:val="005B6AEF"/>
    <w:rsid w:val="005B7484"/>
    <w:rsid w:val="005B7708"/>
    <w:rsid w:val="005C0FF8"/>
    <w:rsid w:val="005C4FEC"/>
    <w:rsid w:val="005D3BE2"/>
    <w:rsid w:val="005E5808"/>
    <w:rsid w:val="005F57F2"/>
    <w:rsid w:val="0061415B"/>
    <w:rsid w:val="006207F9"/>
    <w:rsid w:val="00632473"/>
    <w:rsid w:val="00633D76"/>
    <w:rsid w:val="00635B71"/>
    <w:rsid w:val="0064141B"/>
    <w:rsid w:val="006432B5"/>
    <w:rsid w:val="00661A61"/>
    <w:rsid w:val="00661FBC"/>
    <w:rsid w:val="006831E0"/>
    <w:rsid w:val="0069519A"/>
    <w:rsid w:val="006A3251"/>
    <w:rsid w:val="006B2D5A"/>
    <w:rsid w:val="006D1978"/>
    <w:rsid w:val="006D59D3"/>
    <w:rsid w:val="006E268D"/>
    <w:rsid w:val="006E2AF3"/>
    <w:rsid w:val="006E47C7"/>
    <w:rsid w:val="006E6CE1"/>
    <w:rsid w:val="006F0B71"/>
    <w:rsid w:val="006F7161"/>
    <w:rsid w:val="00700041"/>
    <w:rsid w:val="00701F9B"/>
    <w:rsid w:val="00717D6D"/>
    <w:rsid w:val="0072698B"/>
    <w:rsid w:val="00727764"/>
    <w:rsid w:val="00727A03"/>
    <w:rsid w:val="007367EF"/>
    <w:rsid w:val="00743998"/>
    <w:rsid w:val="00753786"/>
    <w:rsid w:val="00760074"/>
    <w:rsid w:val="00760CCD"/>
    <w:rsid w:val="00760F85"/>
    <w:rsid w:val="00764C4D"/>
    <w:rsid w:val="007715ED"/>
    <w:rsid w:val="0078390C"/>
    <w:rsid w:val="00790854"/>
    <w:rsid w:val="007915D8"/>
    <w:rsid w:val="007933D6"/>
    <w:rsid w:val="00796330"/>
    <w:rsid w:val="007A3BB1"/>
    <w:rsid w:val="007A76A3"/>
    <w:rsid w:val="007B2DE1"/>
    <w:rsid w:val="007B43E5"/>
    <w:rsid w:val="007C12C2"/>
    <w:rsid w:val="007C1E88"/>
    <w:rsid w:val="007C41F7"/>
    <w:rsid w:val="007D1FAD"/>
    <w:rsid w:val="007D7B87"/>
    <w:rsid w:val="007F35EE"/>
    <w:rsid w:val="007F6C0D"/>
    <w:rsid w:val="008009E2"/>
    <w:rsid w:val="008026D9"/>
    <w:rsid w:val="00802711"/>
    <w:rsid w:val="008143CC"/>
    <w:rsid w:val="0081590E"/>
    <w:rsid w:val="00816597"/>
    <w:rsid w:val="00823690"/>
    <w:rsid w:val="008310D0"/>
    <w:rsid w:val="00831453"/>
    <w:rsid w:val="00856EEB"/>
    <w:rsid w:val="00864E95"/>
    <w:rsid w:val="00874CC5"/>
    <w:rsid w:val="0088552E"/>
    <w:rsid w:val="00885D43"/>
    <w:rsid w:val="00887968"/>
    <w:rsid w:val="00896AF4"/>
    <w:rsid w:val="00897548"/>
    <w:rsid w:val="008977E8"/>
    <w:rsid w:val="008D0BCD"/>
    <w:rsid w:val="008D3FD6"/>
    <w:rsid w:val="008D6D2D"/>
    <w:rsid w:val="008E2D28"/>
    <w:rsid w:val="008E464D"/>
    <w:rsid w:val="008F0E82"/>
    <w:rsid w:val="00907A57"/>
    <w:rsid w:val="009333B9"/>
    <w:rsid w:val="009343C5"/>
    <w:rsid w:val="00940019"/>
    <w:rsid w:val="009424FF"/>
    <w:rsid w:val="0095656F"/>
    <w:rsid w:val="009733A9"/>
    <w:rsid w:val="009809AD"/>
    <w:rsid w:val="0098420A"/>
    <w:rsid w:val="0098676C"/>
    <w:rsid w:val="009949E0"/>
    <w:rsid w:val="009A5E7B"/>
    <w:rsid w:val="009A76C0"/>
    <w:rsid w:val="009A776C"/>
    <w:rsid w:val="009B07D3"/>
    <w:rsid w:val="009B4D89"/>
    <w:rsid w:val="009B6458"/>
    <w:rsid w:val="009B6EEE"/>
    <w:rsid w:val="009C561C"/>
    <w:rsid w:val="009C7F7F"/>
    <w:rsid w:val="009D2D3B"/>
    <w:rsid w:val="009E6247"/>
    <w:rsid w:val="009E6934"/>
    <w:rsid w:val="009E6D9A"/>
    <w:rsid w:val="009E758C"/>
    <w:rsid w:val="009F0351"/>
    <w:rsid w:val="009F3ED2"/>
    <w:rsid w:val="00A03E3D"/>
    <w:rsid w:val="00A10A4E"/>
    <w:rsid w:val="00A214EA"/>
    <w:rsid w:val="00A2371D"/>
    <w:rsid w:val="00A238FA"/>
    <w:rsid w:val="00A329FD"/>
    <w:rsid w:val="00A4235C"/>
    <w:rsid w:val="00A538BA"/>
    <w:rsid w:val="00A629E6"/>
    <w:rsid w:val="00A73B60"/>
    <w:rsid w:val="00A743A3"/>
    <w:rsid w:val="00A752B5"/>
    <w:rsid w:val="00A7587D"/>
    <w:rsid w:val="00A7628B"/>
    <w:rsid w:val="00A831D8"/>
    <w:rsid w:val="00A84D91"/>
    <w:rsid w:val="00A854C1"/>
    <w:rsid w:val="00AA08EB"/>
    <w:rsid w:val="00AA1ED9"/>
    <w:rsid w:val="00AA2E19"/>
    <w:rsid w:val="00AA46AF"/>
    <w:rsid w:val="00AB7C80"/>
    <w:rsid w:val="00AD6FD3"/>
    <w:rsid w:val="00AE6625"/>
    <w:rsid w:val="00AF3543"/>
    <w:rsid w:val="00AF5DAA"/>
    <w:rsid w:val="00B00A78"/>
    <w:rsid w:val="00B106E8"/>
    <w:rsid w:val="00B30EE9"/>
    <w:rsid w:val="00B32025"/>
    <w:rsid w:val="00B320AD"/>
    <w:rsid w:val="00B4155E"/>
    <w:rsid w:val="00B703BB"/>
    <w:rsid w:val="00B83A85"/>
    <w:rsid w:val="00B930D7"/>
    <w:rsid w:val="00B96201"/>
    <w:rsid w:val="00B96764"/>
    <w:rsid w:val="00B96A72"/>
    <w:rsid w:val="00BA69BE"/>
    <w:rsid w:val="00BA75CB"/>
    <w:rsid w:val="00BB3A50"/>
    <w:rsid w:val="00BB657D"/>
    <w:rsid w:val="00BB69DF"/>
    <w:rsid w:val="00BC4B78"/>
    <w:rsid w:val="00BD3FFC"/>
    <w:rsid w:val="00BE3C6A"/>
    <w:rsid w:val="00BF0105"/>
    <w:rsid w:val="00BF268D"/>
    <w:rsid w:val="00BF4DB0"/>
    <w:rsid w:val="00C15EFA"/>
    <w:rsid w:val="00C16FA5"/>
    <w:rsid w:val="00C240DC"/>
    <w:rsid w:val="00C258C2"/>
    <w:rsid w:val="00C65A2F"/>
    <w:rsid w:val="00C71052"/>
    <w:rsid w:val="00C73114"/>
    <w:rsid w:val="00C746E0"/>
    <w:rsid w:val="00C85DD1"/>
    <w:rsid w:val="00CA402A"/>
    <w:rsid w:val="00CB2DC7"/>
    <w:rsid w:val="00CC09C8"/>
    <w:rsid w:val="00CC4CFE"/>
    <w:rsid w:val="00CD25BA"/>
    <w:rsid w:val="00CE77E6"/>
    <w:rsid w:val="00CF2BBE"/>
    <w:rsid w:val="00CF31A4"/>
    <w:rsid w:val="00D07FA2"/>
    <w:rsid w:val="00D21D07"/>
    <w:rsid w:val="00D25B78"/>
    <w:rsid w:val="00D34698"/>
    <w:rsid w:val="00D41658"/>
    <w:rsid w:val="00D438B9"/>
    <w:rsid w:val="00D450E3"/>
    <w:rsid w:val="00D4566E"/>
    <w:rsid w:val="00D75FD6"/>
    <w:rsid w:val="00D80DB5"/>
    <w:rsid w:val="00D8419B"/>
    <w:rsid w:val="00D842C8"/>
    <w:rsid w:val="00D859DA"/>
    <w:rsid w:val="00D86A29"/>
    <w:rsid w:val="00DA38C6"/>
    <w:rsid w:val="00DB2586"/>
    <w:rsid w:val="00DB2B58"/>
    <w:rsid w:val="00DB641E"/>
    <w:rsid w:val="00DD341D"/>
    <w:rsid w:val="00DD598C"/>
    <w:rsid w:val="00DE205F"/>
    <w:rsid w:val="00DE241A"/>
    <w:rsid w:val="00DE40A4"/>
    <w:rsid w:val="00DE5B4B"/>
    <w:rsid w:val="00DE759F"/>
    <w:rsid w:val="00DF3AA4"/>
    <w:rsid w:val="00E047DC"/>
    <w:rsid w:val="00E2414C"/>
    <w:rsid w:val="00E27200"/>
    <w:rsid w:val="00E278D6"/>
    <w:rsid w:val="00E40252"/>
    <w:rsid w:val="00E40916"/>
    <w:rsid w:val="00E429DE"/>
    <w:rsid w:val="00E5423F"/>
    <w:rsid w:val="00E55D13"/>
    <w:rsid w:val="00E605CB"/>
    <w:rsid w:val="00E60909"/>
    <w:rsid w:val="00E61788"/>
    <w:rsid w:val="00E61AC8"/>
    <w:rsid w:val="00E64A16"/>
    <w:rsid w:val="00E6763B"/>
    <w:rsid w:val="00E713B0"/>
    <w:rsid w:val="00E72618"/>
    <w:rsid w:val="00E82865"/>
    <w:rsid w:val="00E9647E"/>
    <w:rsid w:val="00E97B88"/>
    <w:rsid w:val="00EA3918"/>
    <w:rsid w:val="00EB699D"/>
    <w:rsid w:val="00EC2E1B"/>
    <w:rsid w:val="00EF1EAA"/>
    <w:rsid w:val="00EF4E63"/>
    <w:rsid w:val="00EF79A7"/>
    <w:rsid w:val="00F04910"/>
    <w:rsid w:val="00F10CF1"/>
    <w:rsid w:val="00F13ED9"/>
    <w:rsid w:val="00F22FD1"/>
    <w:rsid w:val="00F251E3"/>
    <w:rsid w:val="00F266C5"/>
    <w:rsid w:val="00F31DA1"/>
    <w:rsid w:val="00F4351E"/>
    <w:rsid w:val="00F44435"/>
    <w:rsid w:val="00F560F6"/>
    <w:rsid w:val="00F84AE0"/>
    <w:rsid w:val="00F8720C"/>
    <w:rsid w:val="00F87584"/>
    <w:rsid w:val="00F928C3"/>
    <w:rsid w:val="00F962F9"/>
    <w:rsid w:val="00FA02D5"/>
    <w:rsid w:val="00FA6E2E"/>
    <w:rsid w:val="00FB0E8B"/>
    <w:rsid w:val="00FB4150"/>
    <w:rsid w:val="00FC78E8"/>
    <w:rsid w:val="00FD1973"/>
    <w:rsid w:val="00FD3CA1"/>
    <w:rsid w:val="00FE592B"/>
    <w:rsid w:val="00FF07FC"/>
    <w:rsid w:val="00FF0B11"/>
    <w:rsid w:val="550D2197"/>
    <w:rsid w:val="5D05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AE0CB2"/>
  <w15:docId w15:val="{13CCD522-1D16-4B50-BEEE-8BF756FBD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/>
    <w:lsdException w:name="Table Grid" w:uiPriority="39" w:qFormat="1"/>
    <w:lsdException w:name="Table Theme" w:locked="1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314418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pPr>
      <w:jc w:val="left"/>
    </w:pPr>
  </w:style>
  <w:style w:type="paragraph" w:styleId="a5">
    <w:name w:val="Date"/>
    <w:basedOn w:val="a"/>
    <w:next w:val="a"/>
    <w:link w:val="a6"/>
    <w:uiPriority w:val="99"/>
    <w:semiHidden/>
    <w:pPr>
      <w:ind w:leftChars="2500" w:left="100"/>
    </w:pPr>
  </w:style>
  <w:style w:type="paragraph" w:styleId="a7">
    <w:name w:val="Balloon Text"/>
    <w:basedOn w:val="a"/>
    <w:link w:val="a8"/>
    <w:uiPriority w:val="99"/>
    <w:semiHidden/>
    <w:rPr>
      <w:sz w:val="18"/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b">
    <w:name w:val="header"/>
    <w:basedOn w:val="a"/>
    <w:link w:val="ac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d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ae">
    <w:name w:val="annotation subject"/>
    <w:basedOn w:val="a3"/>
    <w:next w:val="a3"/>
    <w:link w:val="af"/>
    <w:uiPriority w:val="99"/>
    <w:semiHidden/>
    <w:rPr>
      <w:b/>
      <w:bCs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rPr>
      <w:rFonts w:cs="Times New Roman"/>
      <w:color w:val="0000FF"/>
      <w:u w:val="single"/>
    </w:rPr>
  </w:style>
  <w:style w:type="character" w:styleId="af2">
    <w:name w:val="annotation reference"/>
    <w:uiPriority w:val="99"/>
    <w:semiHidden/>
    <w:qFormat/>
    <w:rPr>
      <w:rFonts w:cs="Times New Roman"/>
      <w:sz w:val="21"/>
      <w:szCs w:val="21"/>
    </w:rPr>
  </w:style>
  <w:style w:type="character" w:customStyle="1" w:styleId="a4">
    <w:name w:val="批注文字 字符"/>
    <w:link w:val="a3"/>
    <w:uiPriority w:val="99"/>
    <w:semiHidden/>
    <w:locked/>
    <w:rPr>
      <w:rFonts w:ascii="Times New Roman" w:eastAsia="宋体" w:hAnsi="Times New Roman" w:cs="Times New Roman"/>
      <w:sz w:val="24"/>
      <w:szCs w:val="24"/>
    </w:rPr>
  </w:style>
  <w:style w:type="character" w:customStyle="1" w:styleId="a6">
    <w:name w:val="日期 字符"/>
    <w:link w:val="a5"/>
    <w:uiPriority w:val="99"/>
    <w:semiHidden/>
    <w:qFormat/>
    <w:locked/>
    <w:rPr>
      <w:rFonts w:ascii="Times New Roman" w:eastAsia="宋体" w:hAnsi="Times New Roman" w:cs="Times New Roman"/>
      <w:sz w:val="24"/>
      <w:szCs w:val="24"/>
    </w:rPr>
  </w:style>
  <w:style w:type="character" w:customStyle="1" w:styleId="a8">
    <w:name w:val="批注框文本 字符"/>
    <w:link w:val="a7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脚 字符"/>
    <w:link w:val="a9"/>
    <w:uiPriority w:val="99"/>
    <w:locked/>
    <w:rPr>
      <w:rFonts w:cs="Times New Roman"/>
      <w:sz w:val="18"/>
      <w:szCs w:val="18"/>
    </w:rPr>
  </w:style>
  <w:style w:type="character" w:customStyle="1" w:styleId="ac">
    <w:name w:val="页眉 字符"/>
    <w:link w:val="ab"/>
    <w:uiPriority w:val="99"/>
    <w:locked/>
    <w:rPr>
      <w:rFonts w:cs="Times New Roman"/>
      <w:sz w:val="18"/>
      <w:szCs w:val="18"/>
    </w:rPr>
  </w:style>
  <w:style w:type="character" w:customStyle="1" w:styleId="af">
    <w:name w:val="批注主题 字符"/>
    <w:link w:val="ae"/>
    <w:uiPriority w:val="99"/>
    <w:semiHidden/>
    <w:locked/>
    <w:rPr>
      <w:rFonts w:ascii="Times New Roman" w:eastAsia="宋体" w:hAnsi="Times New Roman" w:cs="Times New Roman"/>
      <w:b/>
      <w:bCs/>
      <w:sz w:val="24"/>
      <w:szCs w:val="24"/>
    </w:rPr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styleId="af3">
    <w:name w:val="List Paragraph"/>
    <w:basedOn w:val="a"/>
    <w:uiPriority w:val="99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11">
    <w:name w:val="未处理的提及1"/>
    <w:uiPriority w:val="99"/>
    <w:semiHidden/>
    <w:rPr>
      <w:rFonts w:cs="Times New Roman"/>
      <w:color w:val="605E5C"/>
      <w:shd w:val="clear" w:color="auto" w:fill="E1DFDD"/>
    </w:rPr>
  </w:style>
  <w:style w:type="table" w:customStyle="1" w:styleId="12">
    <w:name w:val="网格型1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sid w:val="00314418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4BBC8D-570F-4A5E-ACBA-FD08AFFE6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</Words>
  <Characters>131</Characters>
  <Application>Microsoft Office Word</Application>
  <DocSecurity>0</DocSecurity>
  <Lines>1</Lines>
  <Paragraphs>1</Paragraphs>
  <ScaleCrop>false</ScaleCrop>
  <Company>zyyf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杰 夏</cp:lastModifiedBy>
  <cp:revision>10</cp:revision>
  <cp:lastPrinted>2022-11-07T06:02:00Z</cp:lastPrinted>
  <dcterms:created xsi:type="dcterms:W3CDTF">2022-11-07T06:30:00Z</dcterms:created>
  <dcterms:modified xsi:type="dcterms:W3CDTF">2023-11-28T06:10:00Z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4108E1E28A92438BA46C8FCA5DF97383</vt:lpwstr>
  </property>
</Properties>
</file>