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2E3B" w14:textId="77777777" w:rsidR="00DA02D2" w:rsidRDefault="00F415D7" w:rsidP="00F415D7">
      <w:pPr>
        <w:pStyle w:val="a3"/>
        <w:widowControl/>
        <w:spacing w:beforeAutospacing="0" w:afterAutospacing="0" w:line="400" w:lineRule="exact"/>
        <w:jc w:val="both"/>
        <w:rPr>
          <w:rFonts w:ascii="仿宋" w:eastAsia="仿宋" w:hAnsi="仿宋" w:cs="楷体_GB2312"/>
          <w:color w:val="000000" w:themeColor="text1"/>
          <w:sz w:val="28"/>
          <w:szCs w:val="28"/>
        </w:rPr>
      </w:pPr>
      <w:bookmarkStart w:id="0" w:name="_Hlk50473751"/>
      <w:r w:rsidRPr="00734B89"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附件</w:t>
      </w:r>
      <w:r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二</w:t>
      </w:r>
      <w:r w:rsidRPr="00734B89"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：</w:t>
      </w:r>
    </w:p>
    <w:p w14:paraId="766AED3D" w14:textId="6F4B0C06" w:rsidR="00F415D7" w:rsidRPr="00734B89" w:rsidRDefault="00F415D7" w:rsidP="00F415D7">
      <w:pPr>
        <w:pStyle w:val="a3"/>
        <w:widowControl/>
        <w:spacing w:beforeAutospacing="0" w:afterAutospacing="0" w:line="400" w:lineRule="exact"/>
        <w:jc w:val="both"/>
        <w:rPr>
          <w:rFonts w:ascii="仿宋" w:eastAsia="仿宋" w:hAnsi="仿宋" w:cs="楷体_GB2312"/>
          <w:color w:val="000000" w:themeColor="text1"/>
          <w:sz w:val="28"/>
          <w:szCs w:val="28"/>
        </w:rPr>
      </w:pPr>
      <w:r w:rsidRPr="00734B89">
        <w:rPr>
          <w:rFonts w:ascii="仿宋" w:eastAsia="仿宋" w:hAnsi="仿宋" w:cs="楷体_GB2312"/>
          <w:color w:val="000000" w:themeColor="text1"/>
          <w:sz w:val="28"/>
          <w:szCs w:val="28"/>
        </w:rPr>
        <w:t xml:space="preserve"> </w:t>
      </w:r>
    </w:p>
    <w:bookmarkEnd w:id="0"/>
    <w:p w14:paraId="7F1C460E" w14:textId="3178DD3D" w:rsidR="00F415D7" w:rsidRPr="003262DB" w:rsidRDefault="00CF4743" w:rsidP="00F415D7">
      <w:pPr>
        <w:pStyle w:val="a3"/>
        <w:widowControl/>
        <w:spacing w:beforeAutospacing="0" w:afterAutospacing="0" w:line="400" w:lineRule="exact"/>
        <w:jc w:val="both"/>
        <w:rPr>
          <w:rFonts w:ascii="宋体" w:eastAsia="宋体" w:hAnsi="宋体" w:cs="宋体"/>
          <w:b/>
          <w:color w:val="000000"/>
          <w:kern w:val="2"/>
          <w:sz w:val="30"/>
          <w:szCs w:val="30"/>
        </w:rPr>
      </w:pPr>
      <w:r w:rsidRPr="00CF4743"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2024年秦淮区融合教育（学前）青年教师教学基本功</w:t>
      </w:r>
      <w:r w:rsidR="00F415D7" w:rsidRPr="003262DB"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比赛</w:t>
      </w:r>
    </w:p>
    <w:p w14:paraId="7AB87274" w14:textId="77777777" w:rsidR="00F415D7" w:rsidRDefault="00F415D7" w:rsidP="00F415D7">
      <w:pPr>
        <w:pStyle w:val="a3"/>
        <w:widowControl/>
        <w:spacing w:beforeAutospacing="0" w:afterAutospacing="0" w:line="400" w:lineRule="exact"/>
        <w:ind w:firstLineChars="1100" w:firstLine="3534"/>
        <w:jc w:val="both"/>
        <w:rPr>
          <w:rFonts w:ascii="宋体" w:eastAsia="宋体" w:hAnsi="宋体" w:cs="宋体"/>
          <w:b/>
          <w:color w:val="000000"/>
          <w:kern w:val="2"/>
          <w:sz w:val="32"/>
          <w:szCs w:val="32"/>
        </w:rPr>
      </w:pPr>
      <w:r w:rsidRPr="00485B43"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  <w:t>报 名 表</w:t>
      </w:r>
    </w:p>
    <w:p w14:paraId="75F63D78" w14:textId="77777777" w:rsidR="00CF4743" w:rsidRPr="00485B43" w:rsidRDefault="00CF4743" w:rsidP="00F415D7">
      <w:pPr>
        <w:pStyle w:val="a3"/>
        <w:widowControl/>
        <w:spacing w:beforeAutospacing="0" w:afterAutospacing="0" w:line="400" w:lineRule="exact"/>
        <w:ind w:firstLineChars="1100" w:firstLine="3534"/>
        <w:jc w:val="both"/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</w:pPr>
    </w:p>
    <w:p w14:paraId="0E5A4A52" w14:textId="77777777" w:rsidR="00F415D7" w:rsidRPr="00485B43" w:rsidRDefault="00F415D7" w:rsidP="00F415D7">
      <w:pPr>
        <w:pStyle w:val="a3"/>
        <w:widowControl/>
        <w:spacing w:beforeAutospacing="0" w:afterAutospacing="0"/>
        <w:jc w:val="center"/>
        <w:rPr>
          <w:rFonts w:ascii="Times New Roman" w:hAnsi="Times New Roman"/>
          <w:color w:val="000000" w:themeColor="text1"/>
          <w:u w:val="single"/>
        </w:rPr>
      </w:pPr>
    </w:p>
    <w:tbl>
      <w:tblPr>
        <w:tblW w:w="9000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"/>
        <w:gridCol w:w="2725"/>
        <w:gridCol w:w="788"/>
        <w:gridCol w:w="1328"/>
        <w:gridCol w:w="1251"/>
        <w:gridCol w:w="1764"/>
      </w:tblGrid>
      <w:tr w:rsidR="00F415D7" w:rsidRPr="00485B43" w14:paraId="5EF6DA5D" w14:textId="77777777" w:rsidTr="006A3F36">
        <w:trPr>
          <w:trHeight w:val="777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8E1E170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选手姓名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C9261A0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6B80C18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性别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DB4CDCE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C4856EB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出生年月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E3B2B3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61C4466D" w14:textId="77777777" w:rsidTr="006A3F36">
        <w:trPr>
          <w:trHeight w:val="689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F2410C1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工作单位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5A3965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FCAE2AA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学历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5667EE8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81F5A61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职 称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5DB1BB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4EDBCA02" w14:textId="77777777" w:rsidTr="006A3F36">
        <w:trPr>
          <w:trHeight w:val="827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1CEADD9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联系电话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0F0270A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8166FD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手机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5FCE6B31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CF324F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电子邮箱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6DD323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7253A07A" w14:textId="77777777" w:rsidTr="006A3F36">
        <w:trPr>
          <w:trHeight w:val="3264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0E195C0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教学经历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93ADD96" w14:textId="77777777" w:rsidR="00F415D7" w:rsidRPr="00485B43" w:rsidRDefault="00F415D7" w:rsidP="006A3F36">
            <w:pPr>
              <w:pStyle w:val="a3"/>
              <w:widowControl/>
              <w:spacing w:beforeAutospacing="0" w:afterAutospacing="0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184DDEC7" w14:textId="77777777" w:rsidTr="006A3F36">
        <w:trPr>
          <w:trHeight w:val="4231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D40521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获奖情况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79B3504" w14:textId="77777777" w:rsidR="00F415D7" w:rsidRPr="00485B43" w:rsidRDefault="00F415D7" w:rsidP="006A3F36">
            <w:pPr>
              <w:pStyle w:val="a3"/>
              <w:widowControl/>
              <w:spacing w:beforeAutospacing="0" w:afterAutospacing="0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47F9BBEA" w14:textId="77777777" w:rsidTr="00DA02D2">
        <w:trPr>
          <w:trHeight w:val="1278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E6849BD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rPr>
                <w:color w:val="000000" w:themeColor="text1"/>
              </w:rPr>
            </w:pPr>
            <w:r w:rsidRPr="00485B43">
              <w:rPr>
                <w:rFonts w:hint="eastAsia"/>
                <w:color w:val="000000" w:themeColor="text1"/>
              </w:rPr>
              <w:t>学校</w:t>
            </w:r>
            <w:r w:rsidRPr="00485B43">
              <w:rPr>
                <w:color w:val="000000" w:themeColor="text1"/>
              </w:rPr>
              <w:t>意见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1E1C28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  <w:p w14:paraId="4CEFCFF7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  <w:p w14:paraId="270A0F4D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</w:tbl>
    <w:p w14:paraId="439BD912" w14:textId="77777777" w:rsidR="006F2B7E" w:rsidRPr="00F415D7" w:rsidRDefault="006F2B7E"/>
    <w:sectPr w:rsidR="006F2B7E" w:rsidRPr="00F415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64E67" w14:textId="77777777" w:rsidR="007B346A" w:rsidRDefault="007B346A" w:rsidP="00F415D7">
      <w:r>
        <w:separator/>
      </w:r>
    </w:p>
  </w:endnote>
  <w:endnote w:type="continuationSeparator" w:id="0">
    <w:p w14:paraId="0E628943" w14:textId="77777777" w:rsidR="007B346A" w:rsidRDefault="007B346A" w:rsidP="00F4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5ECB9" w14:textId="77777777" w:rsidR="007B346A" w:rsidRDefault="007B346A" w:rsidP="00F415D7">
      <w:r>
        <w:separator/>
      </w:r>
    </w:p>
  </w:footnote>
  <w:footnote w:type="continuationSeparator" w:id="0">
    <w:p w14:paraId="3980555C" w14:textId="77777777" w:rsidR="007B346A" w:rsidRDefault="007B346A" w:rsidP="00F41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5A"/>
    <w:rsid w:val="000038DD"/>
    <w:rsid w:val="00005D7C"/>
    <w:rsid w:val="00015C33"/>
    <w:rsid w:val="000207BD"/>
    <w:rsid w:val="000227A1"/>
    <w:rsid w:val="000240FB"/>
    <w:rsid w:val="00025426"/>
    <w:rsid w:val="00031151"/>
    <w:rsid w:val="00032466"/>
    <w:rsid w:val="00035A53"/>
    <w:rsid w:val="00036B41"/>
    <w:rsid w:val="000439B7"/>
    <w:rsid w:val="00053526"/>
    <w:rsid w:val="000543EE"/>
    <w:rsid w:val="000860FE"/>
    <w:rsid w:val="00091C26"/>
    <w:rsid w:val="000940EA"/>
    <w:rsid w:val="000A106A"/>
    <w:rsid w:val="000A3B10"/>
    <w:rsid w:val="000A5942"/>
    <w:rsid w:val="000A5EA2"/>
    <w:rsid w:val="000B05A4"/>
    <w:rsid w:val="000B392B"/>
    <w:rsid w:val="000B60B5"/>
    <w:rsid w:val="000D1790"/>
    <w:rsid w:val="000D6D0B"/>
    <w:rsid w:val="000E7820"/>
    <w:rsid w:val="000F1FE4"/>
    <w:rsid w:val="001036FE"/>
    <w:rsid w:val="0010592F"/>
    <w:rsid w:val="00110433"/>
    <w:rsid w:val="00155CD4"/>
    <w:rsid w:val="00193117"/>
    <w:rsid w:val="001A31A3"/>
    <w:rsid w:val="001A4538"/>
    <w:rsid w:val="001A5EEF"/>
    <w:rsid w:val="001B13CE"/>
    <w:rsid w:val="001B172D"/>
    <w:rsid w:val="001C6C00"/>
    <w:rsid w:val="001E3A6F"/>
    <w:rsid w:val="001E68F3"/>
    <w:rsid w:val="001F0BE3"/>
    <w:rsid w:val="001F2A8C"/>
    <w:rsid w:val="002023BD"/>
    <w:rsid w:val="002164BB"/>
    <w:rsid w:val="002369A2"/>
    <w:rsid w:val="00257E57"/>
    <w:rsid w:val="002A0820"/>
    <w:rsid w:val="002A11E8"/>
    <w:rsid w:val="002A5E4C"/>
    <w:rsid w:val="002A69DB"/>
    <w:rsid w:val="002B07A0"/>
    <w:rsid w:val="002B4766"/>
    <w:rsid w:val="002C7FEC"/>
    <w:rsid w:val="00304A15"/>
    <w:rsid w:val="0031546C"/>
    <w:rsid w:val="003160D6"/>
    <w:rsid w:val="0032618C"/>
    <w:rsid w:val="00331BB3"/>
    <w:rsid w:val="00332EE8"/>
    <w:rsid w:val="00333D79"/>
    <w:rsid w:val="0033579A"/>
    <w:rsid w:val="00346A88"/>
    <w:rsid w:val="00351AE1"/>
    <w:rsid w:val="0035261E"/>
    <w:rsid w:val="003704FC"/>
    <w:rsid w:val="00374E08"/>
    <w:rsid w:val="00382C71"/>
    <w:rsid w:val="00382FB9"/>
    <w:rsid w:val="00391246"/>
    <w:rsid w:val="003A474C"/>
    <w:rsid w:val="003A6070"/>
    <w:rsid w:val="003B797F"/>
    <w:rsid w:val="003D200C"/>
    <w:rsid w:val="003D55F1"/>
    <w:rsid w:val="003D5904"/>
    <w:rsid w:val="003E0F16"/>
    <w:rsid w:val="003F2493"/>
    <w:rsid w:val="00402D02"/>
    <w:rsid w:val="00406CF5"/>
    <w:rsid w:val="004324CC"/>
    <w:rsid w:val="004370D7"/>
    <w:rsid w:val="00454B71"/>
    <w:rsid w:val="0045604D"/>
    <w:rsid w:val="004560DC"/>
    <w:rsid w:val="004601C2"/>
    <w:rsid w:val="004630A2"/>
    <w:rsid w:val="00472B3E"/>
    <w:rsid w:val="0047355A"/>
    <w:rsid w:val="00475FC5"/>
    <w:rsid w:val="00477E08"/>
    <w:rsid w:val="00495D9F"/>
    <w:rsid w:val="004C2062"/>
    <w:rsid w:val="004C5FDF"/>
    <w:rsid w:val="004C69CD"/>
    <w:rsid w:val="004D7A98"/>
    <w:rsid w:val="004E3320"/>
    <w:rsid w:val="004F52E6"/>
    <w:rsid w:val="00504A13"/>
    <w:rsid w:val="00505B90"/>
    <w:rsid w:val="005407AB"/>
    <w:rsid w:val="00556633"/>
    <w:rsid w:val="00567DFE"/>
    <w:rsid w:val="00574C07"/>
    <w:rsid w:val="00577DCC"/>
    <w:rsid w:val="00584DEF"/>
    <w:rsid w:val="00587154"/>
    <w:rsid w:val="00593FCD"/>
    <w:rsid w:val="005A7FE6"/>
    <w:rsid w:val="005B4F06"/>
    <w:rsid w:val="005C1919"/>
    <w:rsid w:val="005E0259"/>
    <w:rsid w:val="0062723E"/>
    <w:rsid w:val="006353E8"/>
    <w:rsid w:val="00654ED2"/>
    <w:rsid w:val="00655FE7"/>
    <w:rsid w:val="00662304"/>
    <w:rsid w:val="00665D6D"/>
    <w:rsid w:val="00681C47"/>
    <w:rsid w:val="006A755A"/>
    <w:rsid w:val="006B30B7"/>
    <w:rsid w:val="006B7519"/>
    <w:rsid w:val="006B7EFA"/>
    <w:rsid w:val="006D1556"/>
    <w:rsid w:val="006D63C0"/>
    <w:rsid w:val="006E2616"/>
    <w:rsid w:val="006E55C7"/>
    <w:rsid w:val="006F2B7E"/>
    <w:rsid w:val="006F3812"/>
    <w:rsid w:val="006F448D"/>
    <w:rsid w:val="00711C98"/>
    <w:rsid w:val="00714923"/>
    <w:rsid w:val="007306EF"/>
    <w:rsid w:val="00735F06"/>
    <w:rsid w:val="00742677"/>
    <w:rsid w:val="00747AB5"/>
    <w:rsid w:val="00754429"/>
    <w:rsid w:val="0075538A"/>
    <w:rsid w:val="007613BC"/>
    <w:rsid w:val="0078091D"/>
    <w:rsid w:val="007957A4"/>
    <w:rsid w:val="007A718D"/>
    <w:rsid w:val="007B057F"/>
    <w:rsid w:val="007B346A"/>
    <w:rsid w:val="007B49A1"/>
    <w:rsid w:val="007C2687"/>
    <w:rsid w:val="007C7EC7"/>
    <w:rsid w:val="007D4D83"/>
    <w:rsid w:val="007E1DE8"/>
    <w:rsid w:val="007E2F75"/>
    <w:rsid w:val="007E3535"/>
    <w:rsid w:val="00804924"/>
    <w:rsid w:val="00807B8C"/>
    <w:rsid w:val="008117CE"/>
    <w:rsid w:val="00814B88"/>
    <w:rsid w:val="00840860"/>
    <w:rsid w:val="00846C39"/>
    <w:rsid w:val="00850119"/>
    <w:rsid w:val="008533FF"/>
    <w:rsid w:val="008700AA"/>
    <w:rsid w:val="00871979"/>
    <w:rsid w:val="0088331C"/>
    <w:rsid w:val="008A5480"/>
    <w:rsid w:val="008C05B2"/>
    <w:rsid w:val="008C4846"/>
    <w:rsid w:val="008D353D"/>
    <w:rsid w:val="008D74EF"/>
    <w:rsid w:val="008E698E"/>
    <w:rsid w:val="008F78F6"/>
    <w:rsid w:val="00902BEC"/>
    <w:rsid w:val="009063E7"/>
    <w:rsid w:val="009116FE"/>
    <w:rsid w:val="00914D61"/>
    <w:rsid w:val="00925DAC"/>
    <w:rsid w:val="00935AB3"/>
    <w:rsid w:val="00936BB0"/>
    <w:rsid w:val="00942902"/>
    <w:rsid w:val="009870B6"/>
    <w:rsid w:val="00992A78"/>
    <w:rsid w:val="009A31D8"/>
    <w:rsid w:val="009A4D70"/>
    <w:rsid w:val="009A58FD"/>
    <w:rsid w:val="009A5B75"/>
    <w:rsid w:val="009B352C"/>
    <w:rsid w:val="009D1DD9"/>
    <w:rsid w:val="009D574F"/>
    <w:rsid w:val="009D639E"/>
    <w:rsid w:val="009F4F12"/>
    <w:rsid w:val="00A0260E"/>
    <w:rsid w:val="00A03606"/>
    <w:rsid w:val="00A169EC"/>
    <w:rsid w:val="00A16A23"/>
    <w:rsid w:val="00A2294B"/>
    <w:rsid w:val="00A251F5"/>
    <w:rsid w:val="00A43053"/>
    <w:rsid w:val="00A966F5"/>
    <w:rsid w:val="00A96EDB"/>
    <w:rsid w:val="00AA0A18"/>
    <w:rsid w:val="00AA5DF1"/>
    <w:rsid w:val="00AC167C"/>
    <w:rsid w:val="00AD474A"/>
    <w:rsid w:val="00AF2385"/>
    <w:rsid w:val="00AF4305"/>
    <w:rsid w:val="00AF5637"/>
    <w:rsid w:val="00B05B45"/>
    <w:rsid w:val="00B17B22"/>
    <w:rsid w:val="00B25A15"/>
    <w:rsid w:val="00B37370"/>
    <w:rsid w:val="00B42862"/>
    <w:rsid w:val="00B63B5A"/>
    <w:rsid w:val="00B670BD"/>
    <w:rsid w:val="00B80A90"/>
    <w:rsid w:val="00B91294"/>
    <w:rsid w:val="00B95988"/>
    <w:rsid w:val="00BA44C6"/>
    <w:rsid w:val="00BA504F"/>
    <w:rsid w:val="00BA535C"/>
    <w:rsid w:val="00BA7A87"/>
    <w:rsid w:val="00BB5397"/>
    <w:rsid w:val="00BC399F"/>
    <w:rsid w:val="00BD0D99"/>
    <w:rsid w:val="00BD1D2D"/>
    <w:rsid w:val="00BE18EF"/>
    <w:rsid w:val="00BE4418"/>
    <w:rsid w:val="00BE7C53"/>
    <w:rsid w:val="00C124A7"/>
    <w:rsid w:val="00C129D2"/>
    <w:rsid w:val="00C14414"/>
    <w:rsid w:val="00C17E1B"/>
    <w:rsid w:val="00C409B5"/>
    <w:rsid w:val="00C45362"/>
    <w:rsid w:val="00C73C0B"/>
    <w:rsid w:val="00CA781B"/>
    <w:rsid w:val="00CB03C2"/>
    <w:rsid w:val="00CD27EF"/>
    <w:rsid w:val="00CF245C"/>
    <w:rsid w:val="00CF4743"/>
    <w:rsid w:val="00CF4AD0"/>
    <w:rsid w:val="00D02BEB"/>
    <w:rsid w:val="00D043A6"/>
    <w:rsid w:val="00D1458B"/>
    <w:rsid w:val="00D17318"/>
    <w:rsid w:val="00D179E2"/>
    <w:rsid w:val="00D326E2"/>
    <w:rsid w:val="00D348C0"/>
    <w:rsid w:val="00D423BA"/>
    <w:rsid w:val="00D448D9"/>
    <w:rsid w:val="00D57B0D"/>
    <w:rsid w:val="00D6396D"/>
    <w:rsid w:val="00D648C7"/>
    <w:rsid w:val="00D84D2F"/>
    <w:rsid w:val="00DA02D2"/>
    <w:rsid w:val="00DA15B1"/>
    <w:rsid w:val="00DA29BA"/>
    <w:rsid w:val="00DD5043"/>
    <w:rsid w:val="00DF3463"/>
    <w:rsid w:val="00E048AF"/>
    <w:rsid w:val="00E07C4D"/>
    <w:rsid w:val="00E2756C"/>
    <w:rsid w:val="00E313C1"/>
    <w:rsid w:val="00E318FE"/>
    <w:rsid w:val="00E373FC"/>
    <w:rsid w:val="00E4348C"/>
    <w:rsid w:val="00E53504"/>
    <w:rsid w:val="00E53E0E"/>
    <w:rsid w:val="00E55523"/>
    <w:rsid w:val="00E77185"/>
    <w:rsid w:val="00E81B81"/>
    <w:rsid w:val="00EA6CCB"/>
    <w:rsid w:val="00EB662A"/>
    <w:rsid w:val="00ED0962"/>
    <w:rsid w:val="00EE51C5"/>
    <w:rsid w:val="00EF5FB3"/>
    <w:rsid w:val="00F415D7"/>
    <w:rsid w:val="00F5440B"/>
    <w:rsid w:val="00F57774"/>
    <w:rsid w:val="00F61271"/>
    <w:rsid w:val="00F70B07"/>
    <w:rsid w:val="00F806B4"/>
    <w:rsid w:val="00F85990"/>
    <w:rsid w:val="00F97F3D"/>
    <w:rsid w:val="00FA5A0F"/>
    <w:rsid w:val="00FC180A"/>
    <w:rsid w:val="00FC2BDD"/>
    <w:rsid w:val="00FD2C32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FECEB"/>
  <w15:chartTrackingRefBased/>
  <w15:docId w15:val="{C845A8A6-296E-452C-B4F9-D2AE4A23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B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B63B5A"/>
    <w:pPr>
      <w:spacing w:beforeAutospacing="1" w:afterAutospacing="1"/>
      <w:jc w:val="left"/>
    </w:pPr>
    <w:rPr>
      <w:rFonts w:asciiTheme="minorHAnsi" w:eastAsiaTheme="minorEastAsia" w:hAnsiTheme="minorHAnsi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F415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15D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1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15D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2023-04-04T08:47:00Z</dcterms:created>
  <dcterms:modified xsi:type="dcterms:W3CDTF">2024-03-18T03:26:00Z</dcterms:modified>
</cp:coreProperties>
</file>